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3A6314">
        <w:rPr>
          <w:sz w:val="22"/>
          <w:szCs w:val="22"/>
        </w:rPr>
        <w:t>2</w:t>
      </w:r>
      <w:r w:rsidR="00502AE1">
        <w:rPr>
          <w:sz w:val="22"/>
          <w:szCs w:val="22"/>
        </w:rPr>
        <w:t>6</w:t>
      </w:r>
      <w:r w:rsidR="005617B1">
        <w:rPr>
          <w:sz w:val="22"/>
          <w:szCs w:val="22"/>
        </w:rPr>
        <w:t>/02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A4453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502AE1" w:rsidP="002322F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502AE1" w:rsidP="00456673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456673">
              <w:rPr>
                <w:b/>
                <w:sz w:val="22"/>
                <w:szCs w:val="22"/>
              </w:rPr>
              <w:t>4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51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451"/>
        <w:gridCol w:w="1546"/>
        <w:gridCol w:w="850"/>
      </w:tblGrid>
      <w:tr w:rsidR="004C28AA" w:rsidTr="004C28A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4C28AA" w:rsidRDefault="004C28A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4C28AA" w:rsidRDefault="004C28A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4C28AA" w:rsidRDefault="004C28A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5617B1" w:rsidRDefault="004C28AA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5617B1">
              <w:rPr>
                <w:b/>
                <w:bCs/>
                <w:color w:val="C45911" w:themeColor="accent2" w:themeShade="BF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4C28AA" w:rsidTr="00BD0EB8">
        <w:trPr>
          <w:trHeight w:val="51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D2ADA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3F4863">
              <w:rPr>
                <w:bCs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</w:tr>
      <w:tr w:rsidR="004C28AA" w:rsidTr="003F07C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502AE1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BD0EB8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</w:t>
            </w:r>
            <w:r w:rsidR="003F07C3">
              <w:rPr>
                <w:bCs/>
                <w:sz w:val="20"/>
              </w:rPr>
              <w:t>02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573949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502AE1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91</w:t>
            </w:r>
          </w:p>
        </w:tc>
      </w:tr>
      <w:tr w:rsidR="004C28AA" w:rsidTr="003F07C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4A5068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B847BC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F3909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5F3909" w:rsidRDefault="004C28A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F3909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C144F5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C144F5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BD0EB8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Default="004C28A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4C28AA" w:rsidTr="003F07C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Default="004C28A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F957B5" w:rsidRDefault="004C28AA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28AA" w:rsidRPr="00CF6321" w:rsidRDefault="00502AE1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3F07C3"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Default="004C28A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8AA" w:rsidRPr="005F3377" w:rsidRDefault="00502AE1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8109A7"/>
                <w:sz w:val="20"/>
              </w:rPr>
              <w:t>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8AA" w:rsidRPr="005A44A9" w:rsidRDefault="00502AE1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4B00E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Default="003F07C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</w:t>
            </w:r>
            <w:r w:rsidR="00764570">
              <w:rPr>
                <w:sz w:val="20"/>
              </w:rPr>
              <w:t xml:space="preserve">        </w:t>
            </w:r>
            <w:r>
              <w:rPr>
                <w:sz w:val="20"/>
              </w:rPr>
              <w:t xml:space="preserve">                   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4B00E0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16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215B17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15B17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C02D7">
              <w:rPr>
                <w:rFonts w:ascii="Arial" w:eastAsia="Arial Unicode MS" w:hAnsi="Arial" w:cs="Arial"/>
                <w:sz w:val="20"/>
                <w:szCs w:val="20"/>
              </w:rPr>
              <w:t>3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215B17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01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10</w:t>
            </w:r>
          </w:p>
        </w:tc>
      </w:tr>
      <w:tr w:rsidR="006F49F7" w:rsidTr="00E41D74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215B17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02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06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06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9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F07C3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DA3368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215B17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01</w:t>
            </w:r>
          </w:p>
        </w:tc>
      </w:tr>
      <w:tr w:rsidR="006F49F7" w:rsidTr="00E41D74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215B17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01</w:t>
            </w:r>
          </w:p>
        </w:tc>
      </w:tr>
      <w:tr w:rsidR="006F49F7" w:rsidTr="00E41D74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3A7F4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C02D7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FC02D7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09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09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23727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090EC5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2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03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05</w:t>
            </w:r>
          </w:p>
        </w:tc>
        <w:bookmarkStart w:id="0" w:name="_GoBack"/>
        <w:bookmarkEnd w:id="0"/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215B17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04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913220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913220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215B17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104</w:t>
            </w:r>
          </w:p>
        </w:tc>
      </w:tr>
    </w:tbl>
    <w:p w:rsidR="00451B02" w:rsidRDefault="00451B02" w:rsidP="005940C8"/>
    <w:p w:rsidR="00451B02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305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BD" w:rsidRDefault="008040BD" w:rsidP="007006CA">
      <w:r>
        <w:separator/>
      </w:r>
    </w:p>
  </w:endnote>
  <w:endnote w:type="continuationSeparator" w:id="0">
    <w:p w:rsidR="008040BD" w:rsidRDefault="008040BD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BD" w:rsidRDefault="008040BD" w:rsidP="007006CA">
      <w:r>
        <w:separator/>
      </w:r>
    </w:p>
  </w:footnote>
  <w:footnote w:type="continuationSeparator" w:id="0">
    <w:p w:rsidR="008040BD" w:rsidRDefault="008040BD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2CE4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2FFA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4E8F"/>
    <w:rsid w:val="00E353EA"/>
    <w:rsid w:val="00E360AC"/>
    <w:rsid w:val="00E3655A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09B9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Plan1!$A$2:$A$5</c:f>
              <c:strCache>
                <c:ptCount val="4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TOTAL</c:v>
                </c:pt>
              </c:strCache>
            </c:strRef>
          </c:cat>
          <c:val>
            <c:numRef>
              <c:f>Plan1!$B$2:$B$5</c:f>
              <c:numCache>
                <c:formatCode>General</c:formatCode>
                <c:ptCount val="4"/>
                <c:pt idx="0">
                  <c:v>93</c:v>
                </c:pt>
                <c:pt idx="1">
                  <c:v>7</c:v>
                </c:pt>
                <c:pt idx="2">
                  <c:v>4</c:v>
                </c:pt>
                <c:pt idx="3">
                  <c:v>104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338524256"/>
        <c:axId val="338429256"/>
      </c:lineChart>
      <c:catAx>
        <c:axId val="338524256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38429256"/>
        <c:crosses val="autoZero"/>
        <c:auto val="1"/>
        <c:lblAlgn val="ctr"/>
        <c:lblOffset val="100"/>
        <c:noMultiLvlLbl val="0"/>
      </c:catAx>
      <c:valAx>
        <c:axId val="338429256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338524256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736D0-304B-42E0-8179-6AD8F5A94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517</Words>
  <Characters>2797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3</cp:revision>
  <cp:lastPrinted>2018-10-29T17:20:00Z</cp:lastPrinted>
  <dcterms:created xsi:type="dcterms:W3CDTF">2019-02-26T18:58:00Z</dcterms:created>
  <dcterms:modified xsi:type="dcterms:W3CDTF">2019-02-26T19:24:00Z</dcterms:modified>
</cp:coreProperties>
</file>