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1D4006">
        <w:rPr>
          <w:sz w:val="22"/>
          <w:szCs w:val="22"/>
        </w:rPr>
        <w:t>22</w:t>
      </w:r>
      <w:r w:rsidR="0096361F">
        <w:rPr>
          <w:sz w:val="22"/>
          <w:szCs w:val="22"/>
        </w:rPr>
        <w:t>/01/2019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1D4006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96361F" w:rsidP="00154BB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1D4006">
              <w:rPr>
                <w:b/>
                <w:sz w:val="22"/>
                <w:szCs w:val="22"/>
              </w:rPr>
              <w:t>4</w:t>
            </w:r>
            <w:bookmarkStart w:id="0" w:name="_GoBack"/>
            <w:bookmarkEnd w:id="0"/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962A3E" w:rsidP="0057239C">
      <w:pPr>
        <w:jc w:val="center"/>
        <w:rPr>
          <w:sz w:val="16"/>
          <w:szCs w:val="16"/>
        </w:rPr>
      </w:pP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D53B59" w:rsidTr="00D67B88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E1331C" w:rsidRDefault="00E1331C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E1331C">
              <w:rPr>
                <w:b/>
                <w:bCs/>
                <w:color w:val="3DA907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257D0">
              <w:rPr>
                <w:bCs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257D0">
              <w:rPr>
                <w:bCs/>
                <w:sz w:val="20"/>
              </w:rPr>
              <w:t>4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7A5A2D" w:rsidTr="00D67B88">
        <w:trPr>
          <w:trHeight w:val="21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7A5A2D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A2D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8281E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08281E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81E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5F390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Default="005F3909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909" w:rsidRPr="005F3909" w:rsidRDefault="0096361F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C144F5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Default="00C144F5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4F5" w:rsidRPr="00C144F5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FE5294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Default="00FE5294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294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B0D03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0B0D0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D03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F957B5" w:rsidRDefault="0096361F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CF6321" w:rsidRDefault="0096361F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F3377" w:rsidRDefault="0096361F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 w:rsidRPr="00E1331C">
              <w:rPr>
                <w:b/>
                <w:bCs/>
                <w:color w:val="3DA907"/>
                <w:sz w:val="20"/>
              </w:rPr>
              <w:t>0</w:t>
            </w:r>
            <w:r w:rsidR="00B257D0">
              <w:rPr>
                <w:b/>
                <w:bCs/>
                <w:color w:val="3DA907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5A44A9" w:rsidRDefault="008F7076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</w:t>
            </w:r>
            <w:r w:rsidR="00B257D0">
              <w:rPr>
                <w:b/>
                <w:bCs/>
                <w:sz w:val="20"/>
              </w:rPr>
              <w:t>4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96361F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00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lastRenderedPageBreak/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A3422C" w:rsidRDefault="00A3422C" w:rsidP="00E23571">
      <w:pPr>
        <w:pStyle w:val="Corpodetexto"/>
        <w:rPr>
          <w:sz w:val="22"/>
          <w:szCs w:val="22"/>
        </w:rPr>
      </w:pPr>
    </w:p>
    <w:p w:rsidR="00C814EF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A3422C" w:rsidRPr="0057239C" w:rsidRDefault="00A3422C" w:rsidP="00E23571">
      <w:pPr>
        <w:pStyle w:val="Corpodetexto"/>
        <w:rPr>
          <w:sz w:val="22"/>
          <w:szCs w:val="22"/>
        </w:rPr>
      </w:pPr>
    </w:p>
    <w:p w:rsidR="00184B8A" w:rsidRDefault="00184B8A" w:rsidP="00E23571">
      <w:pPr>
        <w:pStyle w:val="Corpodetexto"/>
        <w:rPr>
          <w:sz w:val="20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2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96361F" w:rsidP="00636B4C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96361F" w:rsidP="00154BBE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96361F" w:rsidP="009D30C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B367D4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B257D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3B43B0">
        <w:trPr>
          <w:trHeight w:val="4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37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72A3A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1A150D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96361F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0</w:t>
            </w:r>
            <w:r w:rsidR="00B257D0">
              <w:rPr>
                <w:rFonts w:ascii="Arial" w:eastAsia="Arial Unicode MS" w:hAnsi="Arial" w:cs="Arial"/>
                <w:b/>
              </w:rPr>
              <w:t>4</w:t>
            </w:r>
          </w:p>
        </w:tc>
      </w:tr>
    </w:tbl>
    <w:p w:rsidR="005940C8" w:rsidRDefault="005940C8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962A3E" w:rsidRDefault="00962A3E" w:rsidP="005940C8"/>
    <w:p w:rsidR="00962A3E" w:rsidRDefault="00962A3E" w:rsidP="005940C8"/>
    <w:p w:rsidR="00451B02" w:rsidRPr="005940C8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3021"/>
        <w:gridCol w:w="2774"/>
      </w:tblGrid>
      <w:tr w:rsidR="00B367D4" w:rsidRPr="00595A53" w:rsidTr="00B367D4">
        <w:tc>
          <w:tcPr>
            <w:tcW w:w="31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021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  <w:tc>
          <w:tcPr>
            <w:tcW w:w="2774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0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6F5" w:rsidRDefault="004726F5" w:rsidP="007006CA">
      <w:r>
        <w:separator/>
      </w:r>
    </w:p>
  </w:endnote>
  <w:endnote w:type="continuationSeparator" w:id="0">
    <w:p w:rsidR="004726F5" w:rsidRDefault="004726F5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6F5" w:rsidRDefault="004726F5" w:rsidP="007006CA">
      <w:r>
        <w:separator/>
      </w:r>
    </w:p>
  </w:footnote>
  <w:footnote w:type="continuationSeparator" w:id="0">
    <w:p w:rsidR="004726F5" w:rsidRDefault="004726F5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888"/>
    <w:rsid w:val="00113DFE"/>
    <w:rsid w:val="0011452B"/>
    <w:rsid w:val="001152E1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4091"/>
    <w:rsid w:val="002353ED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6B73"/>
    <w:rsid w:val="003174B4"/>
    <w:rsid w:val="00317D61"/>
    <w:rsid w:val="0032064B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3135"/>
    <w:rsid w:val="003A3A61"/>
    <w:rsid w:val="003A428A"/>
    <w:rsid w:val="003A50DF"/>
    <w:rsid w:val="003A57B1"/>
    <w:rsid w:val="003A5852"/>
    <w:rsid w:val="003A66E0"/>
    <w:rsid w:val="003A6789"/>
    <w:rsid w:val="003A6791"/>
    <w:rsid w:val="003A71CD"/>
    <w:rsid w:val="003A7880"/>
    <w:rsid w:val="003B1BFB"/>
    <w:rsid w:val="003B1E94"/>
    <w:rsid w:val="003B43B0"/>
    <w:rsid w:val="003B4DA7"/>
    <w:rsid w:val="003B5372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B0D"/>
    <w:rsid w:val="003F2591"/>
    <w:rsid w:val="003F2BBA"/>
    <w:rsid w:val="003F3EF6"/>
    <w:rsid w:val="003F4587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783B"/>
    <w:rsid w:val="004F7FB4"/>
    <w:rsid w:val="00500938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27C3"/>
    <w:rsid w:val="006F481A"/>
    <w:rsid w:val="006F49F7"/>
    <w:rsid w:val="006F5732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355D"/>
    <w:rsid w:val="007557E5"/>
    <w:rsid w:val="00755DE1"/>
    <w:rsid w:val="00756FC7"/>
    <w:rsid w:val="007610C7"/>
    <w:rsid w:val="00761A6D"/>
    <w:rsid w:val="00763293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C51"/>
    <w:rsid w:val="008D2E8F"/>
    <w:rsid w:val="008D37F4"/>
    <w:rsid w:val="008D3866"/>
    <w:rsid w:val="008D43C9"/>
    <w:rsid w:val="008D5425"/>
    <w:rsid w:val="008D6896"/>
    <w:rsid w:val="008D7677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8F7076"/>
    <w:rsid w:val="00900D4F"/>
    <w:rsid w:val="00901254"/>
    <w:rsid w:val="00901BDB"/>
    <w:rsid w:val="009020D0"/>
    <w:rsid w:val="0090307E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614D"/>
    <w:rsid w:val="00BB6C98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DEA"/>
    <w:rsid w:val="00DA4436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53EA"/>
    <w:rsid w:val="00E360AC"/>
    <w:rsid w:val="00E3655A"/>
    <w:rsid w:val="00E3781D"/>
    <w:rsid w:val="00E40226"/>
    <w:rsid w:val="00E40294"/>
    <w:rsid w:val="00E402F3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Plan1!$A$2:$A$6</c:f>
              <c:strCache>
                <c:ptCount val="5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UNIMED</c:v>
                </c:pt>
                <c:pt idx="4">
                  <c:v>TOTAL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4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4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306325488"/>
        <c:axId val="306327840"/>
      </c:lineChart>
      <c:catAx>
        <c:axId val="306325488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306327840"/>
        <c:crosses val="autoZero"/>
        <c:auto val="1"/>
        <c:lblAlgn val="ctr"/>
        <c:lblOffset val="100"/>
        <c:noMultiLvlLbl val="0"/>
      </c:catAx>
      <c:valAx>
        <c:axId val="306327840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306325488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B34AB-24F8-4F92-B050-816591ECE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486</Words>
  <Characters>2630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3</cp:revision>
  <cp:lastPrinted>2018-10-29T17:20:00Z</cp:lastPrinted>
  <dcterms:created xsi:type="dcterms:W3CDTF">2019-01-22T13:52:00Z</dcterms:created>
  <dcterms:modified xsi:type="dcterms:W3CDTF">2019-01-22T17:11:00Z</dcterms:modified>
</cp:coreProperties>
</file>