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B86" w:rsidRPr="005B4EB5" w:rsidRDefault="00B31AFF" w:rsidP="005B4EB5">
      <w:pPr>
        <w:pStyle w:val="Subttulo"/>
        <w:jc w:val="left"/>
      </w:pPr>
      <w:r>
        <w:t xml:space="preserve">  </w:t>
      </w:r>
      <w:r w:rsidR="006B3E9A">
        <w:t xml:space="preserve">  </w:t>
      </w:r>
      <w:r w:rsidR="00AA70A6">
        <w:t xml:space="preserve">                           </w:t>
      </w:r>
      <w:r w:rsidR="009A01FE">
        <w:t xml:space="preserve">                        </w:t>
      </w:r>
      <w:r w:rsidR="00AA70A6">
        <w:t xml:space="preserve">             </w:t>
      </w:r>
      <w:r w:rsidR="0014514A">
        <w:rPr>
          <w:b/>
          <w:u w:val="single"/>
        </w:rPr>
        <w:t xml:space="preserve">   </w:t>
      </w:r>
    </w:p>
    <w:p w:rsidR="006F49F7" w:rsidRDefault="00EB4259" w:rsidP="00092303">
      <w:pPr>
        <w:pStyle w:val="Subttulo"/>
        <w:rPr>
          <w:b/>
          <w:u w:val="single"/>
        </w:rPr>
      </w:pPr>
      <w:r>
        <w:rPr>
          <w:b/>
          <w:u w:val="single"/>
        </w:rPr>
        <w:t>BOLE</w:t>
      </w:r>
      <w:r w:rsidR="00962A3E">
        <w:rPr>
          <w:b/>
          <w:u w:val="single"/>
        </w:rPr>
        <w:t>TIM INFORMATIVO ARBOVIROSES 2019</w:t>
      </w:r>
    </w:p>
    <w:p w:rsidR="00EB4259" w:rsidRPr="009A01FE" w:rsidRDefault="00EB4259" w:rsidP="00092303">
      <w:pPr>
        <w:pStyle w:val="Subttulo"/>
        <w:rPr>
          <w:b/>
          <w:u w:val="single"/>
        </w:rPr>
      </w:pPr>
    </w:p>
    <w:p w:rsidR="006F49F7" w:rsidRPr="00961E04" w:rsidRDefault="00E40294" w:rsidP="00961E04">
      <w:pPr>
        <w:jc w:val="center"/>
        <w:rPr>
          <w:bCs/>
          <w:sz w:val="22"/>
          <w:szCs w:val="22"/>
        </w:rPr>
      </w:pPr>
      <w:r w:rsidRPr="00E40294">
        <w:rPr>
          <w:bCs/>
          <w:sz w:val="22"/>
          <w:szCs w:val="22"/>
        </w:rPr>
        <w:t>Município de</w:t>
      </w:r>
      <w:r w:rsidR="006F49F7" w:rsidRPr="00E40294">
        <w:rPr>
          <w:bCs/>
          <w:sz w:val="22"/>
          <w:szCs w:val="22"/>
        </w:rPr>
        <w:t xml:space="preserve"> Ubatuba</w:t>
      </w:r>
      <w:r w:rsidRPr="00E40294">
        <w:rPr>
          <w:bCs/>
          <w:sz w:val="22"/>
          <w:szCs w:val="22"/>
        </w:rPr>
        <w:t xml:space="preserve"> - </w:t>
      </w:r>
      <w:r w:rsidR="00E10030" w:rsidRPr="00E40294">
        <w:rPr>
          <w:bCs/>
          <w:sz w:val="22"/>
          <w:szCs w:val="22"/>
        </w:rPr>
        <w:t>SP</w:t>
      </w:r>
    </w:p>
    <w:p w:rsidR="00322FD1" w:rsidRPr="00E40294" w:rsidRDefault="00BC3537" w:rsidP="00092303">
      <w:pPr>
        <w:jc w:val="center"/>
        <w:rPr>
          <w:sz w:val="22"/>
          <w:szCs w:val="22"/>
        </w:rPr>
      </w:pPr>
      <w:r>
        <w:rPr>
          <w:sz w:val="22"/>
          <w:szCs w:val="22"/>
        </w:rPr>
        <w:t>Atualizado até a</w:t>
      </w:r>
      <w:r w:rsidR="00A26ACC">
        <w:rPr>
          <w:sz w:val="22"/>
          <w:szCs w:val="22"/>
        </w:rPr>
        <w:t xml:space="preserve"> data de </w:t>
      </w:r>
      <w:r w:rsidR="00F83536">
        <w:rPr>
          <w:sz w:val="22"/>
          <w:szCs w:val="22"/>
        </w:rPr>
        <w:t>03/09</w:t>
      </w:r>
      <w:r w:rsidR="0096361F">
        <w:rPr>
          <w:sz w:val="22"/>
          <w:szCs w:val="22"/>
        </w:rPr>
        <w:t>/2019</w:t>
      </w:r>
    </w:p>
    <w:p w:rsidR="00E10030" w:rsidRDefault="00E10030" w:rsidP="00E23571">
      <w:pPr>
        <w:rPr>
          <w:sz w:val="20"/>
        </w:rPr>
      </w:pPr>
    </w:p>
    <w:p w:rsidR="00E10030" w:rsidRPr="0057239C" w:rsidRDefault="006F49F7" w:rsidP="0057239C">
      <w:pPr>
        <w:numPr>
          <w:ilvl w:val="0"/>
          <w:numId w:val="1"/>
        </w:numPr>
        <w:jc w:val="center"/>
        <w:rPr>
          <w:b/>
          <w:bCs/>
          <w:sz w:val="22"/>
          <w:szCs w:val="22"/>
        </w:rPr>
      </w:pPr>
      <w:r w:rsidRPr="0057239C">
        <w:rPr>
          <w:b/>
          <w:bCs/>
          <w:sz w:val="22"/>
          <w:szCs w:val="22"/>
        </w:rPr>
        <w:t>Distribuição do número de casos notificados</w:t>
      </w:r>
      <w:r w:rsidR="00185CC6">
        <w:rPr>
          <w:b/>
          <w:bCs/>
          <w:sz w:val="22"/>
          <w:szCs w:val="22"/>
        </w:rPr>
        <w:t xml:space="preserve"> de </w:t>
      </w:r>
      <w:r w:rsidR="00854ACD" w:rsidRPr="00A83CD2">
        <w:rPr>
          <w:b/>
          <w:bCs/>
          <w:sz w:val="22"/>
          <w:szCs w:val="22"/>
          <w:highlight w:val="yellow"/>
        </w:rPr>
        <w:t>DENGUE</w:t>
      </w:r>
      <w:r w:rsidR="00185CC6" w:rsidRPr="00A83CD2">
        <w:rPr>
          <w:b/>
          <w:bCs/>
          <w:sz w:val="22"/>
          <w:szCs w:val="22"/>
          <w:highlight w:val="yellow"/>
        </w:rPr>
        <w:t>/</w:t>
      </w:r>
      <w:r w:rsidR="0057239C" w:rsidRPr="00A83CD2">
        <w:rPr>
          <w:b/>
          <w:bCs/>
          <w:sz w:val="22"/>
          <w:szCs w:val="22"/>
          <w:highlight w:val="yellow"/>
        </w:rPr>
        <w:t>mês</w:t>
      </w:r>
    </w:p>
    <w:p w:rsidR="00184B8A" w:rsidRPr="00E23571" w:rsidRDefault="00184B8A" w:rsidP="0057239C">
      <w:pPr>
        <w:ind w:left="720"/>
        <w:jc w:val="center"/>
        <w:rPr>
          <w:b/>
          <w:bCs/>
          <w:sz w:val="20"/>
        </w:rPr>
      </w:pPr>
    </w:p>
    <w:tbl>
      <w:tblPr>
        <w:tblW w:w="55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0"/>
        <w:gridCol w:w="3240"/>
      </w:tblGrid>
      <w:tr w:rsidR="00E437DE" w:rsidTr="00D82014">
        <w:trPr>
          <w:trHeight w:val="70"/>
          <w:jc w:val="center"/>
        </w:trPr>
        <w:tc>
          <w:tcPr>
            <w:tcW w:w="2340" w:type="dxa"/>
          </w:tcPr>
          <w:p w:rsidR="00E437DE" w:rsidRPr="00175E41" w:rsidRDefault="00E437DE" w:rsidP="0057239C">
            <w:pPr>
              <w:pStyle w:val="Ttulo1"/>
              <w:tabs>
                <w:tab w:val="left" w:pos="0"/>
              </w:tabs>
              <w:snapToGrid w:val="0"/>
              <w:rPr>
                <w:sz w:val="22"/>
                <w:szCs w:val="22"/>
              </w:rPr>
            </w:pPr>
            <w:r w:rsidRPr="00175E41">
              <w:rPr>
                <w:sz w:val="22"/>
                <w:szCs w:val="22"/>
              </w:rPr>
              <w:t>Mês da notificação</w:t>
            </w:r>
          </w:p>
        </w:tc>
        <w:tc>
          <w:tcPr>
            <w:tcW w:w="3240" w:type="dxa"/>
          </w:tcPr>
          <w:p w:rsidR="00E437DE" w:rsidRPr="00175E41" w:rsidRDefault="00E437DE" w:rsidP="0057239C">
            <w:pPr>
              <w:pStyle w:val="Ttulo1"/>
              <w:tabs>
                <w:tab w:val="left" w:pos="0"/>
              </w:tabs>
              <w:snapToGrid w:val="0"/>
              <w:rPr>
                <w:sz w:val="22"/>
                <w:szCs w:val="22"/>
              </w:rPr>
            </w:pPr>
            <w:r w:rsidRPr="00175E41">
              <w:rPr>
                <w:sz w:val="22"/>
                <w:szCs w:val="22"/>
              </w:rPr>
              <w:t>Número de casos notificados</w:t>
            </w:r>
          </w:p>
        </w:tc>
      </w:tr>
      <w:tr w:rsidR="00E437DE">
        <w:trPr>
          <w:jc w:val="center"/>
        </w:trPr>
        <w:tc>
          <w:tcPr>
            <w:tcW w:w="2340" w:type="dxa"/>
          </w:tcPr>
          <w:p w:rsidR="00E437DE" w:rsidRPr="00175E41" w:rsidRDefault="00E437DE" w:rsidP="0057239C">
            <w:pPr>
              <w:snapToGrid w:val="0"/>
              <w:jc w:val="center"/>
              <w:rPr>
                <w:sz w:val="22"/>
                <w:szCs w:val="22"/>
              </w:rPr>
            </w:pPr>
            <w:r w:rsidRPr="00175E41">
              <w:rPr>
                <w:sz w:val="22"/>
                <w:szCs w:val="22"/>
              </w:rPr>
              <w:t>Janeiro</w:t>
            </w:r>
          </w:p>
        </w:tc>
        <w:tc>
          <w:tcPr>
            <w:tcW w:w="3240" w:type="dxa"/>
          </w:tcPr>
          <w:p w:rsidR="00E437DE" w:rsidRPr="00175E41" w:rsidRDefault="00C65819" w:rsidP="005723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594F5E">
              <w:rPr>
                <w:sz w:val="22"/>
                <w:szCs w:val="22"/>
              </w:rPr>
              <w:t>4</w:t>
            </w:r>
          </w:p>
        </w:tc>
      </w:tr>
      <w:tr w:rsidR="00E437DE">
        <w:trPr>
          <w:jc w:val="center"/>
        </w:trPr>
        <w:tc>
          <w:tcPr>
            <w:tcW w:w="2340" w:type="dxa"/>
          </w:tcPr>
          <w:p w:rsidR="00E437DE" w:rsidRPr="00175E41" w:rsidRDefault="00E437DE" w:rsidP="0057239C">
            <w:pPr>
              <w:snapToGrid w:val="0"/>
              <w:jc w:val="center"/>
              <w:rPr>
                <w:sz w:val="22"/>
                <w:szCs w:val="22"/>
              </w:rPr>
            </w:pPr>
            <w:r w:rsidRPr="00175E41">
              <w:rPr>
                <w:sz w:val="22"/>
                <w:szCs w:val="22"/>
              </w:rPr>
              <w:t>Fevereiro</w:t>
            </w:r>
          </w:p>
        </w:tc>
        <w:tc>
          <w:tcPr>
            <w:tcW w:w="3240" w:type="dxa"/>
          </w:tcPr>
          <w:p w:rsidR="00C55182" w:rsidRPr="00175E41" w:rsidRDefault="00012E3B" w:rsidP="00230E5D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="001358E9">
              <w:rPr>
                <w:sz w:val="22"/>
                <w:szCs w:val="22"/>
              </w:rPr>
              <w:t>2</w:t>
            </w:r>
          </w:p>
        </w:tc>
      </w:tr>
      <w:tr w:rsidR="00E437DE">
        <w:trPr>
          <w:jc w:val="center"/>
        </w:trPr>
        <w:tc>
          <w:tcPr>
            <w:tcW w:w="2340" w:type="dxa"/>
          </w:tcPr>
          <w:p w:rsidR="00E437DE" w:rsidRPr="00175E41" w:rsidRDefault="00E437DE" w:rsidP="0057239C">
            <w:pPr>
              <w:snapToGrid w:val="0"/>
              <w:jc w:val="center"/>
              <w:rPr>
                <w:sz w:val="22"/>
                <w:szCs w:val="22"/>
              </w:rPr>
            </w:pPr>
            <w:r w:rsidRPr="00175E41">
              <w:rPr>
                <w:sz w:val="22"/>
                <w:szCs w:val="22"/>
              </w:rPr>
              <w:t>Março</w:t>
            </w:r>
          </w:p>
        </w:tc>
        <w:tc>
          <w:tcPr>
            <w:tcW w:w="3240" w:type="dxa"/>
          </w:tcPr>
          <w:p w:rsidR="00E437DE" w:rsidRPr="00175E41" w:rsidRDefault="00095A0C" w:rsidP="005723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FA6205">
              <w:rPr>
                <w:sz w:val="22"/>
                <w:szCs w:val="22"/>
              </w:rPr>
              <w:t>5</w:t>
            </w:r>
            <w:r w:rsidR="00EA4EB2">
              <w:rPr>
                <w:sz w:val="22"/>
                <w:szCs w:val="22"/>
              </w:rPr>
              <w:t>1</w:t>
            </w:r>
          </w:p>
        </w:tc>
      </w:tr>
      <w:tr w:rsidR="00E437DE">
        <w:trPr>
          <w:jc w:val="center"/>
        </w:trPr>
        <w:tc>
          <w:tcPr>
            <w:tcW w:w="2340" w:type="dxa"/>
          </w:tcPr>
          <w:p w:rsidR="00E437DE" w:rsidRPr="00175E41" w:rsidRDefault="00E437DE" w:rsidP="0057239C">
            <w:pPr>
              <w:snapToGrid w:val="0"/>
              <w:jc w:val="center"/>
              <w:rPr>
                <w:sz w:val="22"/>
                <w:szCs w:val="22"/>
              </w:rPr>
            </w:pPr>
            <w:r w:rsidRPr="00175E41">
              <w:rPr>
                <w:sz w:val="22"/>
                <w:szCs w:val="22"/>
              </w:rPr>
              <w:t>Abril</w:t>
            </w:r>
          </w:p>
        </w:tc>
        <w:tc>
          <w:tcPr>
            <w:tcW w:w="3240" w:type="dxa"/>
          </w:tcPr>
          <w:p w:rsidR="00E437DE" w:rsidRPr="00175E41" w:rsidRDefault="00980795" w:rsidP="005723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1138</w:t>
            </w:r>
          </w:p>
        </w:tc>
      </w:tr>
      <w:tr w:rsidR="00E437DE">
        <w:trPr>
          <w:jc w:val="center"/>
        </w:trPr>
        <w:tc>
          <w:tcPr>
            <w:tcW w:w="2340" w:type="dxa"/>
          </w:tcPr>
          <w:p w:rsidR="00E437DE" w:rsidRPr="00175E41" w:rsidRDefault="00E437DE" w:rsidP="0057239C">
            <w:pPr>
              <w:snapToGrid w:val="0"/>
              <w:jc w:val="center"/>
              <w:rPr>
                <w:sz w:val="22"/>
                <w:szCs w:val="22"/>
              </w:rPr>
            </w:pPr>
            <w:r w:rsidRPr="00175E41">
              <w:rPr>
                <w:sz w:val="22"/>
                <w:szCs w:val="22"/>
              </w:rPr>
              <w:t>Maio</w:t>
            </w:r>
          </w:p>
        </w:tc>
        <w:tc>
          <w:tcPr>
            <w:tcW w:w="3240" w:type="dxa"/>
          </w:tcPr>
          <w:p w:rsidR="00E437DE" w:rsidRPr="00175E41" w:rsidRDefault="001614BB" w:rsidP="005723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7927FA">
              <w:rPr>
                <w:sz w:val="22"/>
                <w:szCs w:val="22"/>
              </w:rPr>
              <w:t>2</w:t>
            </w:r>
            <w:r w:rsidR="00237355">
              <w:rPr>
                <w:sz w:val="22"/>
                <w:szCs w:val="22"/>
              </w:rPr>
              <w:t>9</w:t>
            </w:r>
          </w:p>
        </w:tc>
      </w:tr>
      <w:tr w:rsidR="00E437DE">
        <w:trPr>
          <w:jc w:val="center"/>
        </w:trPr>
        <w:tc>
          <w:tcPr>
            <w:tcW w:w="2340" w:type="dxa"/>
          </w:tcPr>
          <w:p w:rsidR="00E437DE" w:rsidRPr="00175E41" w:rsidRDefault="00E437DE" w:rsidP="0057239C">
            <w:pPr>
              <w:snapToGrid w:val="0"/>
              <w:jc w:val="center"/>
              <w:rPr>
                <w:sz w:val="22"/>
                <w:szCs w:val="22"/>
              </w:rPr>
            </w:pPr>
            <w:r w:rsidRPr="00175E41">
              <w:rPr>
                <w:sz w:val="22"/>
                <w:szCs w:val="22"/>
              </w:rPr>
              <w:t>Junho</w:t>
            </w:r>
          </w:p>
        </w:tc>
        <w:tc>
          <w:tcPr>
            <w:tcW w:w="3240" w:type="dxa"/>
          </w:tcPr>
          <w:p w:rsidR="00B814DB" w:rsidRPr="00175E41" w:rsidRDefault="009424A2" w:rsidP="00154BB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B60238">
              <w:rPr>
                <w:sz w:val="22"/>
                <w:szCs w:val="22"/>
              </w:rPr>
              <w:t>55</w:t>
            </w:r>
          </w:p>
        </w:tc>
      </w:tr>
      <w:tr w:rsidR="007A5A2D">
        <w:trPr>
          <w:jc w:val="center"/>
        </w:trPr>
        <w:tc>
          <w:tcPr>
            <w:tcW w:w="2340" w:type="dxa"/>
          </w:tcPr>
          <w:p w:rsidR="007A5A2D" w:rsidRPr="00175E41" w:rsidRDefault="007A5A2D" w:rsidP="005723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Julho</w:t>
            </w:r>
          </w:p>
        </w:tc>
        <w:tc>
          <w:tcPr>
            <w:tcW w:w="3240" w:type="dxa"/>
          </w:tcPr>
          <w:p w:rsidR="007A5A2D" w:rsidRDefault="00E92E86" w:rsidP="00154BB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0B25A5">
              <w:rPr>
                <w:sz w:val="22"/>
                <w:szCs w:val="22"/>
              </w:rPr>
              <w:t>6</w:t>
            </w:r>
            <w:r w:rsidR="007B2AC4">
              <w:rPr>
                <w:sz w:val="22"/>
                <w:szCs w:val="22"/>
              </w:rPr>
              <w:t>8</w:t>
            </w:r>
          </w:p>
        </w:tc>
      </w:tr>
      <w:tr w:rsidR="0008281E">
        <w:trPr>
          <w:jc w:val="center"/>
        </w:trPr>
        <w:tc>
          <w:tcPr>
            <w:tcW w:w="2340" w:type="dxa"/>
          </w:tcPr>
          <w:p w:rsidR="0008281E" w:rsidRDefault="0008281E" w:rsidP="005723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Agosto</w:t>
            </w:r>
          </w:p>
        </w:tc>
        <w:tc>
          <w:tcPr>
            <w:tcW w:w="3240" w:type="dxa"/>
          </w:tcPr>
          <w:p w:rsidR="0008281E" w:rsidRDefault="0036501E" w:rsidP="00154BB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631815">
              <w:rPr>
                <w:sz w:val="22"/>
                <w:szCs w:val="22"/>
              </w:rPr>
              <w:t>9</w:t>
            </w:r>
          </w:p>
        </w:tc>
      </w:tr>
      <w:tr w:rsidR="005F3909">
        <w:trPr>
          <w:jc w:val="center"/>
        </w:trPr>
        <w:tc>
          <w:tcPr>
            <w:tcW w:w="2340" w:type="dxa"/>
          </w:tcPr>
          <w:p w:rsidR="005F3909" w:rsidRDefault="005F3909" w:rsidP="005723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Setembro</w:t>
            </w:r>
          </w:p>
        </w:tc>
        <w:tc>
          <w:tcPr>
            <w:tcW w:w="3240" w:type="dxa"/>
          </w:tcPr>
          <w:p w:rsidR="005F3909" w:rsidRDefault="0096361F" w:rsidP="00154BB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</w:tr>
      <w:tr w:rsidR="00C144F5">
        <w:trPr>
          <w:jc w:val="center"/>
        </w:trPr>
        <w:tc>
          <w:tcPr>
            <w:tcW w:w="2340" w:type="dxa"/>
          </w:tcPr>
          <w:p w:rsidR="00C144F5" w:rsidRPr="00C144F5" w:rsidRDefault="00C144F5" w:rsidP="0057239C">
            <w:pPr>
              <w:snapToGrid w:val="0"/>
              <w:jc w:val="center"/>
              <w:rPr>
                <w:sz w:val="22"/>
                <w:szCs w:val="22"/>
              </w:rPr>
            </w:pPr>
            <w:r w:rsidRPr="00C144F5">
              <w:rPr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utubro</w:t>
            </w:r>
          </w:p>
        </w:tc>
        <w:tc>
          <w:tcPr>
            <w:tcW w:w="3240" w:type="dxa"/>
          </w:tcPr>
          <w:p w:rsidR="00C144F5" w:rsidRPr="00C144F5" w:rsidRDefault="0096361F" w:rsidP="00154BB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</w:tr>
      <w:tr w:rsidR="00FE5294">
        <w:trPr>
          <w:jc w:val="center"/>
        </w:trPr>
        <w:tc>
          <w:tcPr>
            <w:tcW w:w="2340" w:type="dxa"/>
          </w:tcPr>
          <w:p w:rsidR="00FE5294" w:rsidRPr="00C144F5" w:rsidRDefault="00FE5294" w:rsidP="005723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Novembro</w:t>
            </w:r>
          </w:p>
        </w:tc>
        <w:tc>
          <w:tcPr>
            <w:tcW w:w="3240" w:type="dxa"/>
          </w:tcPr>
          <w:p w:rsidR="00FE5294" w:rsidRDefault="0096361F" w:rsidP="00154BB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</w:tr>
      <w:tr w:rsidR="000B0D03">
        <w:trPr>
          <w:jc w:val="center"/>
        </w:trPr>
        <w:tc>
          <w:tcPr>
            <w:tcW w:w="2340" w:type="dxa"/>
          </w:tcPr>
          <w:p w:rsidR="000B0D03" w:rsidRDefault="000B0D03" w:rsidP="005723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Dezembro</w:t>
            </w:r>
          </w:p>
        </w:tc>
        <w:tc>
          <w:tcPr>
            <w:tcW w:w="3240" w:type="dxa"/>
          </w:tcPr>
          <w:p w:rsidR="000B0D03" w:rsidRDefault="0096361F" w:rsidP="00154BB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</w:tr>
      <w:tr w:rsidR="00E437DE">
        <w:trPr>
          <w:jc w:val="center"/>
        </w:trPr>
        <w:tc>
          <w:tcPr>
            <w:tcW w:w="2340" w:type="dxa"/>
          </w:tcPr>
          <w:p w:rsidR="00E437DE" w:rsidRPr="00175E41" w:rsidRDefault="00E437DE" w:rsidP="0057239C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175E41">
              <w:rPr>
                <w:b/>
                <w:sz w:val="22"/>
                <w:szCs w:val="22"/>
              </w:rPr>
              <w:t>Total</w:t>
            </w:r>
          </w:p>
        </w:tc>
        <w:tc>
          <w:tcPr>
            <w:tcW w:w="3240" w:type="dxa"/>
          </w:tcPr>
          <w:p w:rsidR="009424A2" w:rsidRPr="009424A2" w:rsidRDefault="00C26F89" w:rsidP="00594F5E">
            <w:pPr>
              <w:snapToGrid w:val="0"/>
              <w:rPr>
                <w:rStyle w:val="nfase"/>
                <w:b/>
                <w:i w:val="0"/>
                <w:iCs w:val="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     </w:t>
            </w:r>
            <w:r w:rsidR="00631815">
              <w:rPr>
                <w:b/>
                <w:sz w:val="22"/>
                <w:szCs w:val="22"/>
              </w:rPr>
              <w:t>3296</w:t>
            </w:r>
          </w:p>
        </w:tc>
      </w:tr>
    </w:tbl>
    <w:p w:rsidR="009424A2" w:rsidRDefault="008E770B" w:rsidP="0057239C">
      <w:pPr>
        <w:jc w:val="center"/>
        <w:rPr>
          <w:b/>
          <w:sz w:val="20"/>
          <w:szCs w:val="20"/>
        </w:rPr>
      </w:pPr>
      <w:r w:rsidRPr="004D2744">
        <w:rPr>
          <w:b/>
          <w:sz w:val="20"/>
          <w:szCs w:val="20"/>
        </w:rPr>
        <w:t xml:space="preserve"> </w:t>
      </w:r>
      <w:r w:rsidR="00854ACD" w:rsidRPr="004D2744">
        <w:rPr>
          <w:b/>
          <w:sz w:val="20"/>
          <w:szCs w:val="20"/>
        </w:rPr>
        <w:t xml:space="preserve">             </w:t>
      </w:r>
      <w:r w:rsidR="006F49F7" w:rsidRPr="004D2744">
        <w:rPr>
          <w:b/>
          <w:sz w:val="20"/>
          <w:szCs w:val="20"/>
        </w:rPr>
        <w:t>F</w:t>
      </w:r>
      <w:r w:rsidR="009424A2">
        <w:rPr>
          <w:b/>
          <w:sz w:val="20"/>
          <w:szCs w:val="20"/>
        </w:rPr>
        <w:t>onte</w:t>
      </w:r>
      <w:r w:rsidR="006F49F7" w:rsidRPr="004D2744">
        <w:rPr>
          <w:b/>
          <w:sz w:val="20"/>
          <w:szCs w:val="20"/>
        </w:rPr>
        <w:t>: Vigilância Epidemiológica de Ubatuba</w:t>
      </w:r>
      <w:r w:rsidR="009424A2">
        <w:rPr>
          <w:b/>
          <w:sz w:val="20"/>
          <w:szCs w:val="20"/>
        </w:rPr>
        <w:t xml:space="preserve"> </w:t>
      </w:r>
    </w:p>
    <w:p w:rsidR="006F49F7" w:rsidRPr="004D2744" w:rsidRDefault="009424A2" w:rsidP="009424A2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</w:t>
      </w:r>
      <w:r w:rsidR="00322FD1" w:rsidRPr="004D2744">
        <w:rPr>
          <w:b/>
          <w:sz w:val="20"/>
          <w:szCs w:val="20"/>
        </w:rPr>
        <w:t xml:space="preserve">Dados parciais, sujeitos à </w:t>
      </w:r>
      <w:r w:rsidR="0014514A" w:rsidRPr="004D2744">
        <w:rPr>
          <w:b/>
          <w:sz w:val="20"/>
          <w:szCs w:val="20"/>
        </w:rPr>
        <w:t>revisão.</w:t>
      </w:r>
    </w:p>
    <w:p w:rsidR="000B0D03" w:rsidRPr="00185CC6" w:rsidRDefault="000B0D03" w:rsidP="0057239C">
      <w:pPr>
        <w:jc w:val="center"/>
        <w:rPr>
          <w:sz w:val="18"/>
          <w:szCs w:val="16"/>
        </w:rPr>
      </w:pPr>
    </w:p>
    <w:p w:rsidR="002220CE" w:rsidRDefault="002220CE" w:rsidP="0057239C">
      <w:pPr>
        <w:jc w:val="center"/>
        <w:rPr>
          <w:sz w:val="16"/>
          <w:szCs w:val="16"/>
        </w:rPr>
      </w:pPr>
    </w:p>
    <w:p w:rsidR="00962A3E" w:rsidRPr="00322FD1" w:rsidRDefault="00816541" w:rsidP="00816541">
      <w:pPr>
        <w:tabs>
          <w:tab w:val="left" w:pos="7560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p w:rsidR="009C3AF7" w:rsidRDefault="00EB3C80" w:rsidP="00EB3C80">
      <w:pPr>
        <w:pStyle w:val="PargrafodaLista"/>
        <w:numPr>
          <w:ilvl w:val="0"/>
          <w:numId w:val="1"/>
        </w:num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Resultados de exames</w:t>
      </w:r>
      <w:r w:rsidR="00854ACD">
        <w:rPr>
          <w:b/>
          <w:bCs/>
          <w:sz w:val="22"/>
          <w:szCs w:val="22"/>
        </w:rPr>
        <w:t xml:space="preserve"> de</w:t>
      </w:r>
      <w:r w:rsidR="009C3AF7">
        <w:rPr>
          <w:b/>
          <w:bCs/>
          <w:sz w:val="22"/>
          <w:szCs w:val="22"/>
        </w:rPr>
        <w:t xml:space="preserve"> pacientes residentes/notificados</w:t>
      </w:r>
    </w:p>
    <w:p w:rsidR="005861B2" w:rsidRPr="009C3AF7" w:rsidRDefault="00854ACD" w:rsidP="009C3AF7">
      <w:pPr>
        <w:ind w:left="360"/>
        <w:jc w:val="center"/>
        <w:rPr>
          <w:b/>
          <w:bCs/>
          <w:sz w:val="22"/>
          <w:szCs w:val="22"/>
        </w:rPr>
      </w:pPr>
      <w:r w:rsidRPr="009C3AF7">
        <w:rPr>
          <w:b/>
          <w:bCs/>
          <w:sz w:val="22"/>
          <w:szCs w:val="22"/>
          <w:highlight w:val="yellow"/>
        </w:rPr>
        <w:t>DENGUE</w:t>
      </w:r>
    </w:p>
    <w:p w:rsidR="00184B8A" w:rsidRPr="0057239C" w:rsidRDefault="00184B8A" w:rsidP="0057239C">
      <w:pPr>
        <w:jc w:val="center"/>
        <w:rPr>
          <w:b/>
          <w:bCs/>
          <w:sz w:val="20"/>
        </w:rPr>
      </w:pPr>
    </w:p>
    <w:tbl>
      <w:tblPr>
        <w:tblW w:w="1061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1330"/>
        <w:gridCol w:w="1499"/>
        <w:gridCol w:w="1311"/>
        <w:gridCol w:w="1451"/>
        <w:gridCol w:w="1546"/>
        <w:gridCol w:w="1546"/>
        <w:gridCol w:w="850"/>
      </w:tblGrid>
      <w:tr w:rsidR="001F5CF3" w:rsidTr="001F5CF3">
        <w:trPr>
          <w:trHeight w:val="76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Default="001F5CF3" w:rsidP="0057239C">
            <w:pPr>
              <w:pStyle w:val="Ttulo4"/>
              <w:tabs>
                <w:tab w:val="left" w:pos="0"/>
              </w:tabs>
              <w:snapToGrid w:val="0"/>
            </w:pPr>
            <w:r>
              <w:t>Mês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Default="001F5CF3" w:rsidP="0057239C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Descartado</w:t>
            </w:r>
          </w:p>
          <w:p w:rsidR="001F5CF3" w:rsidRDefault="001F5CF3" w:rsidP="0057239C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Laboratorial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Default="001F5CF3" w:rsidP="0057239C">
            <w:pPr>
              <w:snapToGrid w:val="0"/>
              <w:ind w:left="-320" w:firstLine="32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Descartado</w:t>
            </w:r>
          </w:p>
          <w:p w:rsidR="001F5CF3" w:rsidRDefault="001F5CF3" w:rsidP="0057239C">
            <w:pPr>
              <w:snapToGrid w:val="0"/>
              <w:ind w:left="-320" w:firstLine="32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Clínico</w:t>
            </w:r>
          </w:p>
          <w:p w:rsidR="001F5CF3" w:rsidRDefault="001F5CF3" w:rsidP="0057239C">
            <w:pPr>
              <w:snapToGrid w:val="0"/>
              <w:ind w:left="-320" w:firstLine="32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Epidemiológico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Default="001F5CF3" w:rsidP="0057239C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Confirmado laboratorial</w:t>
            </w:r>
          </w:p>
          <w:p w:rsidR="001F5CF3" w:rsidRDefault="001F5CF3" w:rsidP="0057239C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Autóctone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1F5CF3" w:rsidP="0057239C">
            <w:pPr>
              <w:snapToGrid w:val="0"/>
              <w:ind w:left="-104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Confirmado laboratorial</w:t>
            </w:r>
          </w:p>
          <w:p w:rsidR="001F5CF3" w:rsidRDefault="001F5CF3" w:rsidP="0057239C">
            <w:pPr>
              <w:snapToGrid w:val="0"/>
              <w:ind w:left="-104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IMPORTADO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Pr="001F5CF3" w:rsidRDefault="001F5CF3" w:rsidP="001F5CF3">
            <w:pPr>
              <w:snapToGrid w:val="0"/>
              <w:ind w:left="-104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Confirmado Clinico </w:t>
            </w:r>
            <w:r w:rsidR="00F376A0">
              <w:rPr>
                <w:b/>
                <w:bCs/>
                <w:sz w:val="20"/>
              </w:rPr>
              <w:t>Epidemiológico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CF3" w:rsidRPr="00F057FF" w:rsidRDefault="001F5CF3" w:rsidP="0057239C">
            <w:pPr>
              <w:snapToGrid w:val="0"/>
              <w:jc w:val="center"/>
              <w:rPr>
                <w:b/>
                <w:bCs/>
                <w:color w:val="7030A0"/>
                <w:sz w:val="22"/>
                <w:szCs w:val="22"/>
              </w:rPr>
            </w:pPr>
            <w:r w:rsidRPr="00F057FF">
              <w:rPr>
                <w:b/>
                <w:bCs/>
                <w:color w:val="7030A0"/>
                <w:sz w:val="22"/>
                <w:szCs w:val="22"/>
              </w:rPr>
              <w:t>*Aguardando exame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Default="001F5CF3" w:rsidP="0057239C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Total</w:t>
            </w:r>
          </w:p>
          <w:p w:rsidR="001F5CF3" w:rsidRDefault="001F5CF3" w:rsidP="0057239C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Geral</w:t>
            </w:r>
          </w:p>
        </w:tc>
      </w:tr>
      <w:tr w:rsidR="001F5CF3" w:rsidTr="001F5CF3">
        <w:trPr>
          <w:trHeight w:val="368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Default="001F5CF3" w:rsidP="0057239C">
            <w:pPr>
              <w:pStyle w:val="Ttulo4"/>
              <w:tabs>
                <w:tab w:val="left" w:pos="0"/>
              </w:tabs>
              <w:snapToGrid w:val="0"/>
            </w:pPr>
            <w:r>
              <w:t>Janeiro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Pr="004A5068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05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Pr="004A5068" w:rsidRDefault="001F5CF3" w:rsidP="0083697A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08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Pr="004A5068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01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1F5CF3" w:rsidP="008C2015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CF3" w:rsidRPr="00B847BC" w:rsidRDefault="001F5CF3" w:rsidP="00D6342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Default="001F5CF3" w:rsidP="00D6342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14</w:t>
            </w:r>
          </w:p>
        </w:tc>
      </w:tr>
      <w:tr w:rsidR="001F5CF3" w:rsidTr="001F5CF3">
        <w:trPr>
          <w:trHeight w:val="431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Default="001F5CF3" w:rsidP="0057239C">
            <w:pPr>
              <w:pStyle w:val="Ttulo4"/>
              <w:tabs>
                <w:tab w:val="left" w:pos="0"/>
              </w:tabs>
              <w:snapToGrid w:val="0"/>
            </w:pPr>
            <w:r>
              <w:t>Fevereiro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Pr="004A5068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11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Pr="004A5068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143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Pr="004A5068" w:rsidRDefault="001F5CF3" w:rsidP="00652079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26  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1F5CF3" w:rsidP="005D6970">
            <w:pPr>
              <w:snapToGrid w:val="0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           02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1F5CF3" w:rsidP="001F5CF3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CF3" w:rsidRPr="00B847BC" w:rsidRDefault="001F5CF3" w:rsidP="00D6342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Default="001F5CF3" w:rsidP="00D6342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182</w:t>
            </w:r>
          </w:p>
        </w:tc>
      </w:tr>
      <w:tr w:rsidR="001F5CF3" w:rsidTr="001F5CF3">
        <w:trPr>
          <w:trHeight w:val="409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Default="001F5CF3" w:rsidP="0057239C">
            <w:pPr>
              <w:pStyle w:val="Ttulo4"/>
              <w:tabs>
                <w:tab w:val="left" w:pos="0"/>
              </w:tabs>
              <w:snapToGrid w:val="0"/>
            </w:pPr>
            <w:r>
              <w:t>Março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Pr="004A5068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</w:t>
            </w:r>
            <w:r w:rsidR="003D47D9">
              <w:rPr>
                <w:bCs/>
                <w:sz w:val="20"/>
              </w:rPr>
              <w:t>8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Pr="004A5068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3</w:t>
            </w:r>
            <w:r w:rsidR="003D47D9">
              <w:rPr>
                <w:bCs/>
                <w:sz w:val="20"/>
              </w:rPr>
              <w:t>6</w:t>
            </w:r>
            <w:r w:rsidR="009F72AB">
              <w:rPr>
                <w:bCs/>
                <w:sz w:val="20"/>
              </w:rPr>
              <w:t>1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Pr="004A5068" w:rsidRDefault="003D47D9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8</w:t>
            </w:r>
            <w:r w:rsidR="009F72AB">
              <w:rPr>
                <w:bCs/>
                <w:sz w:val="20"/>
              </w:rPr>
              <w:t>1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01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1F5CF3" w:rsidP="001F5CF3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CF3" w:rsidRPr="00B847BC" w:rsidRDefault="001F5CF3" w:rsidP="00D6342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Default="001F5CF3" w:rsidP="00D6342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451</w:t>
            </w:r>
          </w:p>
        </w:tc>
      </w:tr>
      <w:tr w:rsidR="001F5CF3" w:rsidTr="001F5CF3">
        <w:trPr>
          <w:trHeight w:val="423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Default="001F5CF3" w:rsidP="0057239C">
            <w:pPr>
              <w:pStyle w:val="Ttulo4"/>
              <w:tabs>
                <w:tab w:val="left" w:pos="0"/>
              </w:tabs>
              <w:snapToGrid w:val="0"/>
            </w:pPr>
            <w:r>
              <w:t>Abril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Pr="004A5068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Pr="004A5068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97</w:t>
            </w:r>
            <w:r w:rsidR="003D47D9">
              <w:rPr>
                <w:bCs/>
                <w:sz w:val="20"/>
              </w:rPr>
              <w:t>9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Pr="004A5068" w:rsidRDefault="003D47D9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15</w:t>
            </w:r>
            <w:r w:rsidR="000F0182">
              <w:rPr>
                <w:bCs/>
                <w:sz w:val="20"/>
              </w:rPr>
              <w:t>4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05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1F5CF3" w:rsidP="00EB5028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CF3" w:rsidRPr="00B847BC" w:rsidRDefault="001F5CF3" w:rsidP="00D6342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Default="00DE4C34" w:rsidP="00D6342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1138</w:t>
            </w:r>
          </w:p>
        </w:tc>
      </w:tr>
      <w:tr w:rsidR="001F5CF3" w:rsidTr="001F5CF3">
        <w:trPr>
          <w:trHeight w:val="403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Default="001F5CF3" w:rsidP="0057239C">
            <w:pPr>
              <w:pStyle w:val="Ttulo4"/>
              <w:tabs>
                <w:tab w:val="left" w:pos="0"/>
              </w:tabs>
              <w:snapToGrid w:val="0"/>
            </w:pPr>
            <w:r>
              <w:t>Maio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Pr="004A5068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</w:t>
            </w:r>
            <w:r w:rsidR="004829E8">
              <w:rPr>
                <w:bCs/>
                <w:sz w:val="20"/>
              </w:rPr>
              <w:t>1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Pr="004A5068" w:rsidRDefault="00357975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</w:t>
            </w:r>
            <w:r w:rsidR="003D47D9">
              <w:rPr>
                <w:bCs/>
                <w:sz w:val="20"/>
              </w:rPr>
              <w:t>9</w:t>
            </w:r>
            <w:r>
              <w:rPr>
                <w:bCs/>
                <w:sz w:val="20"/>
              </w:rPr>
              <w:t>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Pr="004A5068" w:rsidRDefault="00AF43E7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9</w:t>
            </w:r>
            <w:r w:rsidR="003C3075">
              <w:rPr>
                <w:bCs/>
                <w:sz w:val="20"/>
              </w:rPr>
              <w:t>7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5F1A7B" w:rsidP="008C2015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541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CF3" w:rsidRPr="00B847BC" w:rsidRDefault="001F5CF3" w:rsidP="00D6342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Default="00552C1F" w:rsidP="00D6342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9</w:t>
            </w:r>
            <w:r w:rsidR="007927FA">
              <w:rPr>
                <w:bCs/>
                <w:sz w:val="20"/>
              </w:rPr>
              <w:t>2</w:t>
            </w:r>
            <w:r w:rsidR="00237355">
              <w:rPr>
                <w:bCs/>
                <w:sz w:val="20"/>
              </w:rPr>
              <w:t>9</w:t>
            </w:r>
          </w:p>
        </w:tc>
      </w:tr>
      <w:tr w:rsidR="001F5CF3" w:rsidTr="001F5CF3">
        <w:trPr>
          <w:trHeight w:val="413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Default="001F5CF3" w:rsidP="0057239C">
            <w:pPr>
              <w:pStyle w:val="Ttulo4"/>
              <w:tabs>
                <w:tab w:val="left" w:pos="0"/>
              </w:tabs>
              <w:snapToGrid w:val="0"/>
            </w:pPr>
            <w:r>
              <w:t>Junho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Pr="004A5068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Pr="004A5068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</w:t>
            </w:r>
            <w:r w:rsidR="00F63336">
              <w:rPr>
                <w:bCs/>
                <w:sz w:val="20"/>
              </w:rPr>
              <w:t>1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Pr="004A5068" w:rsidRDefault="003479EA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</w:t>
            </w:r>
            <w:r w:rsidR="00DF45EB">
              <w:rPr>
                <w:bCs/>
                <w:sz w:val="20"/>
              </w:rPr>
              <w:t>6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</w:t>
            </w:r>
            <w:r w:rsidR="00B7230A">
              <w:rPr>
                <w:bCs/>
                <w:sz w:val="20"/>
              </w:rPr>
              <w:t>2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B60238" w:rsidP="008C2015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326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CF3" w:rsidRPr="00B847BC" w:rsidRDefault="001F5CF3" w:rsidP="00D6342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Default="007927FA" w:rsidP="006B6F72">
            <w:pPr>
              <w:snapToGrid w:val="0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     </w:t>
            </w:r>
            <w:r w:rsidR="00B60238">
              <w:rPr>
                <w:bCs/>
                <w:sz w:val="20"/>
              </w:rPr>
              <w:t>355</w:t>
            </w:r>
          </w:p>
        </w:tc>
      </w:tr>
      <w:tr w:rsidR="001F5CF3" w:rsidTr="001F5CF3">
        <w:trPr>
          <w:trHeight w:val="406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Default="001F5CF3" w:rsidP="0057239C">
            <w:pPr>
              <w:pStyle w:val="Ttulo4"/>
              <w:tabs>
                <w:tab w:val="left" w:pos="0"/>
              </w:tabs>
              <w:snapToGrid w:val="0"/>
            </w:pPr>
            <w:r>
              <w:t>Julho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</w:t>
            </w:r>
            <w:r w:rsidR="00F2340F">
              <w:rPr>
                <w:bCs/>
                <w:sz w:val="20"/>
              </w:rPr>
              <w:t>1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Default="00F2340F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</w:t>
            </w:r>
            <w:r w:rsidR="001F5CF3">
              <w:rPr>
                <w:bCs/>
                <w:sz w:val="20"/>
              </w:rPr>
              <w:t>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BC538D" w:rsidP="008C2015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15</w:t>
            </w:r>
            <w:r w:rsidR="00AA6F76">
              <w:rPr>
                <w:bCs/>
                <w:sz w:val="20"/>
              </w:rPr>
              <w:t>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CF3" w:rsidRPr="00B847BC" w:rsidRDefault="001F5CF3" w:rsidP="00D6342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Default="00BC538D" w:rsidP="00D6342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16</w:t>
            </w:r>
            <w:r w:rsidR="007B2AC4">
              <w:rPr>
                <w:bCs/>
                <w:sz w:val="20"/>
              </w:rPr>
              <w:t>8</w:t>
            </w:r>
          </w:p>
        </w:tc>
      </w:tr>
      <w:tr w:rsidR="001F5CF3" w:rsidTr="001F5CF3">
        <w:trPr>
          <w:trHeight w:val="419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Default="001F5CF3" w:rsidP="0057239C">
            <w:pPr>
              <w:pStyle w:val="Ttulo4"/>
              <w:tabs>
                <w:tab w:val="left" w:pos="0"/>
              </w:tabs>
              <w:snapToGrid w:val="0"/>
            </w:pPr>
            <w:r>
              <w:t>Agosto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</w:t>
            </w:r>
            <w:r w:rsidR="00F2340F">
              <w:rPr>
                <w:bCs/>
                <w:sz w:val="20"/>
              </w:rPr>
              <w:t>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</w:t>
            </w:r>
            <w:r w:rsidR="0036501E">
              <w:rPr>
                <w:bCs/>
                <w:sz w:val="20"/>
              </w:rPr>
              <w:t>4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1364F6" w:rsidP="008C2015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39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CF3" w:rsidRDefault="00313AA6" w:rsidP="00D6342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</w:t>
            </w:r>
            <w:r w:rsidR="006003D2">
              <w:rPr>
                <w:bCs/>
                <w:sz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Default="0036501E" w:rsidP="00D6342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5</w:t>
            </w:r>
            <w:r w:rsidR="00631815">
              <w:rPr>
                <w:bCs/>
                <w:sz w:val="20"/>
              </w:rPr>
              <w:t>9</w:t>
            </w:r>
          </w:p>
        </w:tc>
      </w:tr>
      <w:tr w:rsidR="001F5CF3" w:rsidTr="001F5CF3">
        <w:trPr>
          <w:trHeight w:val="418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Default="001F5CF3" w:rsidP="0057239C">
            <w:pPr>
              <w:pStyle w:val="Ttulo4"/>
              <w:tabs>
                <w:tab w:val="left" w:pos="0"/>
              </w:tabs>
              <w:snapToGrid w:val="0"/>
            </w:pPr>
            <w:r>
              <w:t>Setembro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Pr="005F3909" w:rsidRDefault="001F5CF3" w:rsidP="0057239C">
            <w:pPr>
              <w:snapToGrid w:val="0"/>
              <w:jc w:val="center"/>
              <w:rPr>
                <w:bCs/>
                <w:color w:val="0000FF"/>
                <w:sz w:val="20"/>
              </w:rPr>
            </w:pPr>
            <w:r w:rsidRPr="0096361F">
              <w:rPr>
                <w:bCs/>
                <w:sz w:val="20"/>
              </w:rPr>
              <w:t>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Pr="005F3909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Pr="005F3909" w:rsidRDefault="001F5CF3" w:rsidP="0057239C">
            <w:pPr>
              <w:snapToGrid w:val="0"/>
              <w:jc w:val="center"/>
              <w:rPr>
                <w:bCs/>
                <w:color w:val="FF0000"/>
                <w:sz w:val="20"/>
              </w:rPr>
            </w:pPr>
            <w:r w:rsidRPr="0096361F">
              <w:rPr>
                <w:bCs/>
                <w:sz w:val="20"/>
              </w:rPr>
              <w:t>00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Pr="0096361F" w:rsidRDefault="001F5CF3" w:rsidP="008C2015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CF3" w:rsidRPr="005F3909" w:rsidRDefault="001F5CF3" w:rsidP="00D6342E">
            <w:pPr>
              <w:snapToGrid w:val="0"/>
              <w:jc w:val="center"/>
              <w:rPr>
                <w:bCs/>
                <w:color w:val="00B050"/>
                <w:sz w:val="20"/>
              </w:rPr>
            </w:pPr>
            <w:r w:rsidRPr="0096361F">
              <w:rPr>
                <w:bCs/>
                <w:sz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Pr="005F3909" w:rsidRDefault="001F5CF3" w:rsidP="00D6342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</w:tr>
      <w:tr w:rsidR="001F5CF3" w:rsidTr="001F5CF3">
        <w:trPr>
          <w:trHeight w:val="423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Default="001F5CF3" w:rsidP="0057239C">
            <w:pPr>
              <w:pStyle w:val="Ttulo4"/>
              <w:tabs>
                <w:tab w:val="left" w:pos="0"/>
              </w:tabs>
              <w:snapToGrid w:val="0"/>
            </w:pPr>
            <w:r>
              <w:t>Outubro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Pr="00C144F5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Pr="00C144F5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Pr="00C144F5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1F5CF3" w:rsidP="008C2015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CF3" w:rsidRPr="00C144F5" w:rsidRDefault="001F5CF3" w:rsidP="00D6342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Pr="00C144F5" w:rsidRDefault="001F5CF3" w:rsidP="00D6342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</w:tr>
      <w:tr w:rsidR="001F5CF3" w:rsidTr="001F5CF3">
        <w:trPr>
          <w:trHeight w:val="41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Default="001F5CF3" w:rsidP="0057239C">
            <w:pPr>
              <w:pStyle w:val="Ttulo4"/>
              <w:tabs>
                <w:tab w:val="left" w:pos="0"/>
              </w:tabs>
              <w:snapToGrid w:val="0"/>
            </w:pPr>
            <w:r>
              <w:t>Novembro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Pr="00C144F5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Pr="00C144F5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Pr="00C144F5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1F5CF3" w:rsidP="008C2015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CF3" w:rsidRDefault="001F5CF3" w:rsidP="00D6342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Default="001F5CF3" w:rsidP="00D6342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</w:tr>
      <w:tr w:rsidR="001F5CF3" w:rsidTr="001F5CF3">
        <w:trPr>
          <w:trHeight w:val="409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Default="001F5CF3" w:rsidP="0057239C">
            <w:pPr>
              <w:pStyle w:val="Ttulo4"/>
              <w:tabs>
                <w:tab w:val="left" w:pos="0"/>
              </w:tabs>
              <w:snapToGrid w:val="0"/>
            </w:pPr>
            <w:r>
              <w:t>Dezembro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1F5CF3" w:rsidP="008C2015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CF3" w:rsidRDefault="001F5CF3" w:rsidP="00D6342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Default="001F5CF3" w:rsidP="00D6342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</w:tr>
      <w:tr w:rsidR="001F5CF3" w:rsidTr="001F5CF3">
        <w:trPr>
          <w:trHeight w:val="286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Default="001F5CF3" w:rsidP="0057239C">
            <w:pPr>
              <w:pStyle w:val="Ttulo4"/>
              <w:tabs>
                <w:tab w:val="left" w:pos="0"/>
              </w:tabs>
              <w:snapToGrid w:val="0"/>
            </w:pPr>
            <w:r>
              <w:t>Total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Pr="00F957B5" w:rsidRDefault="003D47D9" w:rsidP="0057239C">
            <w:pPr>
              <w:snapToGrid w:val="0"/>
              <w:jc w:val="center"/>
              <w:rPr>
                <w:b/>
                <w:bCs/>
                <w:color w:val="0000FF"/>
                <w:sz w:val="20"/>
              </w:rPr>
            </w:pPr>
            <w:r>
              <w:rPr>
                <w:b/>
                <w:bCs/>
                <w:color w:val="0000FF"/>
                <w:sz w:val="20"/>
              </w:rPr>
              <w:t>2</w:t>
            </w:r>
            <w:r w:rsidR="00F2340F">
              <w:rPr>
                <w:b/>
                <w:bCs/>
                <w:color w:val="0000FF"/>
                <w:sz w:val="20"/>
              </w:rPr>
              <w:t>6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Default="003D47D9" w:rsidP="0057239C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</w:t>
            </w:r>
            <w:r w:rsidR="00871F8E">
              <w:rPr>
                <w:b/>
                <w:bCs/>
                <w:sz w:val="20"/>
              </w:rPr>
              <w:t>8</w:t>
            </w:r>
            <w:r w:rsidR="00F63336">
              <w:rPr>
                <w:b/>
                <w:bCs/>
                <w:sz w:val="20"/>
              </w:rPr>
              <w:t>2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Pr="00CF6321" w:rsidRDefault="003C3075" w:rsidP="003C3075">
            <w:pPr>
              <w:snapToGrid w:val="0"/>
              <w:rPr>
                <w:b/>
                <w:bCs/>
                <w:color w:val="FF0000"/>
                <w:sz w:val="20"/>
              </w:rPr>
            </w:pPr>
            <w:r>
              <w:rPr>
                <w:b/>
                <w:bCs/>
                <w:color w:val="FF0000"/>
                <w:sz w:val="20"/>
              </w:rPr>
              <w:t xml:space="preserve">         </w:t>
            </w:r>
            <w:r w:rsidR="005B43D5">
              <w:rPr>
                <w:b/>
                <w:bCs/>
                <w:color w:val="FF0000"/>
                <w:sz w:val="20"/>
              </w:rPr>
              <w:t>3</w:t>
            </w:r>
            <w:r w:rsidR="00534B1A">
              <w:rPr>
                <w:b/>
                <w:bCs/>
                <w:color w:val="FF0000"/>
                <w:sz w:val="20"/>
              </w:rPr>
              <w:t>9</w:t>
            </w:r>
            <w:r w:rsidR="0036501E">
              <w:rPr>
                <w:b/>
                <w:bCs/>
                <w:color w:val="FF0000"/>
                <w:sz w:val="20"/>
              </w:rPr>
              <w:t>9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B7230A" w:rsidP="0057239C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color w:val="FF0000"/>
                <w:sz w:val="20"/>
              </w:rPr>
              <w:t>1</w:t>
            </w:r>
            <w:r w:rsidR="001F5CF3" w:rsidRPr="00730585">
              <w:rPr>
                <w:b/>
                <w:bCs/>
                <w:color w:val="FF0000"/>
                <w:sz w:val="20"/>
              </w:rPr>
              <w:t>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36501E" w:rsidP="001F5CF3">
            <w:pPr>
              <w:snapToGrid w:val="0"/>
              <w:jc w:val="center"/>
              <w:rPr>
                <w:b/>
                <w:bCs/>
                <w:color w:val="7030A0"/>
                <w:sz w:val="20"/>
              </w:rPr>
            </w:pPr>
            <w:r>
              <w:rPr>
                <w:b/>
                <w:bCs/>
                <w:color w:val="7030A0"/>
                <w:sz w:val="20"/>
              </w:rPr>
              <w:t>106</w:t>
            </w:r>
            <w:r w:rsidR="001364F6">
              <w:rPr>
                <w:b/>
                <w:bCs/>
                <w:color w:val="7030A0"/>
                <w:sz w:val="20"/>
              </w:rPr>
              <w:t>3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CF3" w:rsidRPr="005F3377" w:rsidRDefault="001F5CF3" w:rsidP="00594F5E">
            <w:pPr>
              <w:snapToGrid w:val="0"/>
              <w:rPr>
                <w:b/>
                <w:bCs/>
                <w:color w:val="8109A7"/>
                <w:sz w:val="20"/>
              </w:rPr>
            </w:pPr>
            <w:r>
              <w:rPr>
                <w:b/>
                <w:bCs/>
                <w:color w:val="7030A0"/>
                <w:sz w:val="20"/>
              </w:rPr>
              <w:t xml:space="preserve">         </w:t>
            </w:r>
            <w:r w:rsidR="00D6342E">
              <w:rPr>
                <w:b/>
                <w:bCs/>
                <w:color w:val="7030A0"/>
                <w:sz w:val="20"/>
              </w:rPr>
              <w:t xml:space="preserve">  </w:t>
            </w:r>
            <w:r w:rsidR="00313AA6">
              <w:rPr>
                <w:b/>
                <w:bCs/>
                <w:color w:val="7030A0"/>
                <w:sz w:val="20"/>
              </w:rPr>
              <w:t xml:space="preserve"> 1</w:t>
            </w:r>
            <w:r w:rsidR="006003D2">
              <w:rPr>
                <w:b/>
                <w:bCs/>
                <w:color w:val="7030A0"/>
                <w:sz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Pr="005A44A9" w:rsidRDefault="00631815" w:rsidP="00154BBE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3296</w:t>
            </w:r>
          </w:p>
        </w:tc>
      </w:tr>
    </w:tbl>
    <w:p w:rsidR="00FD77D8" w:rsidRDefault="00FD77D8" w:rsidP="008851FD">
      <w:pPr>
        <w:jc w:val="right"/>
        <w:rPr>
          <w:b/>
          <w:sz w:val="22"/>
          <w:szCs w:val="22"/>
        </w:rPr>
      </w:pPr>
      <w:bookmarkStart w:id="0" w:name="_GoBack"/>
      <w:bookmarkEnd w:id="0"/>
    </w:p>
    <w:p w:rsidR="00962A3E" w:rsidRDefault="00962A3E" w:rsidP="008851FD">
      <w:pPr>
        <w:jc w:val="right"/>
        <w:rPr>
          <w:b/>
          <w:sz w:val="22"/>
          <w:szCs w:val="22"/>
        </w:rPr>
      </w:pPr>
    </w:p>
    <w:p w:rsidR="00665132" w:rsidRPr="005B4EB5" w:rsidRDefault="00EB3C80" w:rsidP="005B4EB5">
      <w:pPr>
        <w:pStyle w:val="PargrafodaLista"/>
        <w:numPr>
          <w:ilvl w:val="0"/>
          <w:numId w:val="1"/>
        </w:numPr>
        <w:rPr>
          <w:b/>
          <w:sz w:val="22"/>
          <w:szCs w:val="22"/>
        </w:rPr>
      </w:pPr>
      <w:r w:rsidRPr="005B4EB5">
        <w:rPr>
          <w:b/>
          <w:sz w:val="22"/>
          <w:szCs w:val="22"/>
        </w:rPr>
        <w:t>N</w:t>
      </w:r>
      <w:r w:rsidR="00773AF4" w:rsidRPr="005B4EB5">
        <w:rPr>
          <w:b/>
          <w:sz w:val="22"/>
          <w:szCs w:val="22"/>
        </w:rPr>
        <w:t xml:space="preserve">úmero de casos </w:t>
      </w:r>
      <w:r w:rsidRPr="005B4EB5">
        <w:rPr>
          <w:b/>
          <w:sz w:val="22"/>
          <w:szCs w:val="22"/>
        </w:rPr>
        <w:t xml:space="preserve">de </w:t>
      </w:r>
      <w:r w:rsidRPr="005B4EB5">
        <w:rPr>
          <w:b/>
          <w:sz w:val="22"/>
          <w:szCs w:val="22"/>
          <w:highlight w:val="yellow"/>
        </w:rPr>
        <w:t>D</w:t>
      </w:r>
      <w:r w:rsidR="00854ACD" w:rsidRPr="005B4EB5">
        <w:rPr>
          <w:b/>
          <w:sz w:val="22"/>
          <w:szCs w:val="22"/>
          <w:highlight w:val="yellow"/>
        </w:rPr>
        <w:t>ENGUE</w:t>
      </w:r>
      <w:r w:rsidR="009C3AF7" w:rsidRPr="005B4EB5">
        <w:rPr>
          <w:b/>
          <w:sz w:val="22"/>
          <w:szCs w:val="22"/>
        </w:rPr>
        <w:t xml:space="preserve"> confirmados</w:t>
      </w:r>
      <w:r w:rsidR="000F0182">
        <w:rPr>
          <w:b/>
          <w:sz w:val="22"/>
          <w:szCs w:val="22"/>
        </w:rPr>
        <w:t xml:space="preserve"> laboratorialmente</w:t>
      </w:r>
      <w:r w:rsidR="009C3AF7" w:rsidRPr="005B4EB5">
        <w:rPr>
          <w:b/>
          <w:sz w:val="22"/>
          <w:szCs w:val="22"/>
        </w:rPr>
        <w:t xml:space="preserve"> distribuídos por LPI (local provável de infecção)</w:t>
      </w:r>
    </w:p>
    <w:p w:rsidR="00184B8A" w:rsidRPr="00773AF4" w:rsidRDefault="00184B8A" w:rsidP="005B4EB5">
      <w:pPr>
        <w:rPr>
          <w:b/>
          <w:sz w:val="20"/>
        </w:rPr>
      </w:pPr>
    </w:p>
    <w:tbl>
      <w:tblPr>
        <w:tblW w:w="7461" w:type="dxa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06"/>
        <w:gridCol w:w="3555"/>
      </w:tblGrid>
      <w:tr w:rsidR="00FA7167" w:rsidRPr="00C21BC1" w:rsidTr="00E67EF3">
        <w:trPr>
          <w:trHeight w:val="473"/>
        </w:trPr>
        <w:tc>
          <w:tcPr>
            <w:tcW w:w="3906" w:type="dxa"/>
            <w:shd w:val="clear" w:color="auto" w:fill="auto"/>
          </w:tcPr>
          <w:p w:rsidR="00FA7167" w:rsidRPr="00C21BC1" w:rsidRDefault="00FA7167" w:rsidP="0057239C">
            <w:pPr>
              <w:jc w:val="center"/>
              <w:rPr>
                <w:b/>
                <w:sz w:val="22"/>
                <w:szCs w:val="22"/>
              </w:rPr>
            </w:pPr>
            <w:r w:rsidRPr="00C21BC1">
              <w:rPr>
                <w:b/>
                <w:sz w:val="22"/>
                <w:szCs w:val="22"/>
              </w:rPr>
              <w:t>Confirmados</w:t>
            </w:r>
            <w:r w:rsidR="00903BAA">
              <w:rPr>
                <w:b/>
                <w:sz w:val="22"/>
                <w:szCs w:val="22"/>
              </w:rPr>
              <w:t xml:space="preserve"> Laboratorial</w:t>
            </w:r>
            <w:r w:rsidR="00184B8A">
              <w:rPr>
                <w:b/>
                <w:sz w:val="22"/>
                <w:szCs w:val="22"/>
              </w:rPr>
              <w:t>/Região</w:t>
            </w:r>
          </w:p>
        </w:tc>
        <w:tc>
          <w:tcPr>
            <w:tcW w:w="3555" w:type="dxa"/>
            <w:shd w:val="clear" w:color="auto" w:fill="auto"/>
          </w:tcPr>
          <w:p w:rsidR="00FA7167" w:rsidRPr="00C21BC1" w:rsidRDefault="00FA7167" w:rsidP="0057239C">
            <w:pPr>
              <w:jc w:val="center"/>
              <w:rPr>
                <w:b/>
                <w:sz w:val="22"/>
                <w:szCs w:val="22"/>
              </w:rPr>
            </w:pPr>
            <w:r w:rsidRPr="00C21BC1">
              <w:rPr>
                <w:b/>
                <w:sz w:val="22"/>
                <w:szCs w:val="22"/>
              </w:rPr>
              <w:t>Total</w:t>
            </w:r>
          </w:p>
        </w:tc>
      </w:tr>
      <w:tr w:rsidR="00636D1B" w:rsidRPr="00C21BC1" w:rsidTr="00184B8A">
        <w:trPr>
          <w:trHeight w:val="394"/>
        </w:trPr>
        <w:tc>
          <w:tcPr>
            <w:tcW w:w="3906" w:type="dxa"/>
            <w:shd w:val="clear" w:color="auto" w:fill="auto"/>
          </w:tcPr>
          <w:p w:rsidR="00636D1B" w:rsidRPr="00636D1B" w:rsidRDefault="00636D1B" w:rsidP="0057239C">
            <w:pPr>
              <w:jc w:val="center"/>
              <w:rPr>
                <w:sz w:val="22"/>
                <w:szCs w:val="22"/>
              </w:rPr>
            </w:pPr>
            <w:r w:rsidRPr="00636D1B">
              <w:rPr>
                <w:sz w:val="22"/>
                <w:szCs w:val="22"/>
              </w:rPr>
              <w:t>BARRA SECA</w:t>
            </w:r>
          </w:p>
        </w:tc>
        <w:tc>
          <w:tcPr>
            <w:tcW w:w="3555" w:type="dxa"/>
            <w:shd w:val="clear" w:color="auto" w:fill="auto"/>
          </w:tcPr>
          <w:p w:rsidR="00636D1B" w:rsidRPr="00636D1B" w:rsidRDefault="00636D1B" w:rsidP="0057239C">
            <w:pPr>
              <w:jc w:val="center"/>
              <w:rPr>
                <w:sz w:val="22"/>
                <w:szCs w:val="22"/>
              </w:rPr>
            </w:pPr>
            <w:r w:rsidRPr="00636D1B">
              <w:rPr>
                <w:sz w:val="22"/>
                <w:szCs w:val="22"/>
              </w:rPr>
              <w:t>1</w:t>
            </w:r>
          </w:p>
        </w:tc>
      </w:tr>
      <w:tr w:rsidR="0038002E" w:rsidRPr="00C21BC1" w:rsidTr="00184B8A">
        <w:trPr>
          <w:trHeight w:val="394"/>
        </w:trPr>
        <w:tc>
          <w:tcPr>
            <w:tcW w:w="3906" w:type="dxa"/>
            <w:shd w:val="clear" w:color="auto" w:fill="auto"/>
          </w:tcPr>
          <w:p w:rsidR="0038002E" w:rsidRPr="00636D1B" w:rsidRDefault="0038002E" w:rsidP="005723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BELA VISTA</w:t>
            </w:r>
          </w:p>
        </w:tc>
        <w:tc>
          <w:tcPr>
            <w:tcW w:w="3555" w:type="dxa"/>
            <w:shd w:val="clear" w:color="auto" w:fill="auto"/>
          </w:tcPr>
          <w:p w:rsidR="0038002E" w:rsidRPr="00636D1B" w:rsidRDefault="0036501E" w:rsidP="005723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D6176C" w:rsidRPr="00C21BC1" w:rsidTr="00184B8A">
        <w:trPr>
          <w:trHeight w:val="394"/>
        </w:trPr>
        <w:tc>
          <w:tcPr>
            <w:tcW w:w="3906" w:type="dxa"/>
            <w:shd w:val="clear" w:color="auto" w:fill="auto"/>
          </w:tcPr>
          <w:p w:rsidR="00D6176C" w:rsidRPr="00390504" w:rsidRDefault="00D6176C" w:rsidP="0057239C">
            <w:pPr>
              <w:jc w:val="center"/>
              <w:rPr>
                <w:sz w:val="20"/>
                <w:szCs w:val="20"/>
              </w:rPr>
            </w:pPr>
            <w:r w:rsidRPr="00390504">
              <w:rPr>
                <w:sz w:val="20"/>
                <w:szCs w:val="20"/>
              </w:rPr>
              <w:t>CACHOEIRA DOS MACACOS</w:t>
            </w:r>
          </w:p>
        </w:tc>
        <w:tc>
          <w:tcPr>
            <w:tcW w:w="3555" w:type="dxa"/>
            <w:shd w:val="clear" w:color="auto" w:fill="auto"/>
          </w:tcPr>
          <w:p w:rsidR="00D6176C" w:rsidRPr="00390504" w:rsidRDefault="00735D66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D6176C" w:rsidRPr="00C21BC1" w:rsidTr="00184B8A">
        <w:trPr>
          <w:trHeight w:val="394"/>
        </w:trPr>
        <w:tc>
          <w:tcPr>
            <w:tcW w:w="3906" w:type="dxa"/>
            <w:shd w:val="clear" w:color="auto" w:fill="auto"/>
          </w:tcPr>
          <w:p w:rsidR="00D6176C" w:rsidRPr="00390504" w:rsidRDefault="00D6176C" w:rsidP="0057239C">
            <w:pPr>
              <w:jc w:val="center"/>
              <w:rPr>
                <w:sz w:val="20"/>
                <w:szCs w:val="20"/>
              </w:rPr>
            </w:pPr>
            <w:r w:rsidRPr="00390504">
              <w:rPr>
                <w:sz w:val="20"/>
                <w:szCs w:val="20"/>
              </w:rPr>
              <w:t>CENTRO</w:t>
            </w:r>
          </w:p>
        </w:tc>
        <w:tc>
          <w:tcPr>
            <w:tcW w:w="3555" w:type="dxa"/>
            <w:shd w:val="clear" w:color="auto" w:fill="auto"/>
          </w:tcPr>
          <w:p w:rsidR="00D6176C" w:rsidRPr="00390504" w:rsidRDefault="007727D7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F2340F">
              <w:rPr>
                <w:sz w:val="20"/>
                <w:szCs w:val="20"/>
              </w:rPr>
              <w:t>2</w:t>
            </w:r>
          </w:p>
        </w:tc>
      </w:tr>
      <w:tr w:rsidR="00D6176C" w:rsidRPr="00C21BC1" w:rsidTr="00184B8A">
        <w:trPr>
          <w:trHeight w:val="394"/>
        </w:trPr>
        <w:tc>
          <w:tcPr>
            <w:tcW w:w="3906" w:type="dxa"/>
            <w:shd w:val="clear" w:color="auto" w:fill="auto"/>
          </w:tcPr>
          <w:p w:rsidR="00D6176C" w:rsidRPr="00390504" w:rsidRDefault="00D6176C" w:rsidP="0057239C">
            <w:pPr>
              <w:jc w:val="center"/>
              <w:rPr>
                <w:sz w:val="20"/>
                <w:szCs w:val="20"/>
              </w:rPr>
            </w:pPr>
            <w:r w:rsidRPr="00390504">
              <w:rPr>
                <w:sz w:val="20"/>
                <w:szCs w:val="20"/>
              </w:rPr>
              <w:t>CORCOVADO</w:t>
            </w:r>
          </w:p>
        </w:tc>
        <w:tc>
          <w:tcPr>
            <w:tcW w:w="3555" w:type="dxa"/>
            <w:shd w:val="clear" w:color="auto" w:fill="auto"/>
          </w:tcPr>
          <w:p w:rsidR="00D6176C" w:rsidRPr="00390504" w:rsidRDefault="00787402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390504" w:rsidRPr="00C21BC1" w:rsidTr="00184B8A">
        <w:trPr>
          <w:trHeight w:val="394"/>
        </w:trPr>
        <w:tc>
          <w:tcPr>
            <w:tcW w:w="3906" w:type="dxa"/>
            <w:shd w:val="clear" w:color="auto" w:fill="auto"/>
          </w:tcPr>
          <w:p w:rsidR="00390504" w:rsidRPr="00390504" w:rsidRDefault="00390504" w:rsidP="0057239C">
            <w:pPr>
              <w:jc w:val="center"/>
              <w:rPr>
                <w:sz w:val="20"/>
                <w:szCs w:val="20"/>
              </w:rPr>
            </w:pPr>
            <w:r w:rsidRPr="00390504">
              <w:rPr>
                <w:sz w:val="20"/>
                <w:szCs w:val="20"/>
              </w:rPr>
              <w:t>ENSEADA</w:t>
            </w:r>
          </w:p>
        </w:tc>
        <w:tc>
          <w:tcPr>
            <w:tcW w:w="3555" w:type="dxa"/>
            <w:shd w:val="clear" w:color="auto" w:fill="auto"/>
          </w:tcPr>
          <w:p w:rsidR="00390504" w:rsidRPr="00390504" w:rsidRDefault="00500F9E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D6176C" w:rsidRPr="00C21BC1" w:rsidTr="00184B8A">
        <w:trPr>
          <w:trHeight w:val="394"/>
        </w:trPr>
        <w:tc>
          <w:tcPr>
            <w:tcW w:w="3906" w:type="dxa"/>
            <w:shd w:val="clear" w:color="auto" w:fill="auto"/>
          </w:tcPr>
          <w:p w:rsidR="00D6176C" w:rsidRPr="00390504" w:rsidRDefault="00D6176C" w:rsidP="0057239C">
            <w:pPr>
              <w:jc w:val="center"/>
              <w:rPr>
                <w:sz w:val="20"/>
                <w:szCs w:val="20"/>
              </w:rPr>
            </w:pPr>
            <w:r w:rsidRPr="00390504">
              <w:rPr>
                <w:sz w:val="20"/>
                <w:szCs w:val="20"/>
              </w:rPr>
              <w:t>ESTUFA I</w:t>
            </w:r>
          </w:p>
        </w:tc>
        <w:tc>
          <w:tcPr>
            <w:tcW w:w="3555" w:type="dxa"/>
            <w:shd w:val="clear" w:color="auto" w:fill="auto"/>
          </w:tcPr>
          <w:p w:rsidR="00D6176C" w:rsidRPr="00390504" w:rsidRDefault="00EE34E5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EF0F61">
              <w:rPr>
                <w:sz w:val="20"/>
                <w:szCs w:val="20"/>
              </w:rPr>
              <w:t>3</w:t>
            </w:r>
          </w:p>
        </w:tc>
      </w:tr>
      <w:tr w:rsidR="00390504" w:rsidRPr="00C21BC1" w:rsidTr="00184B8A">
        <w:trPr>
          <w:trHeight w:val="394"/>
        </w:trPr>
        <w:tc>
          <w:tcPr>
            <w:tcW w:w="3906" w:type="dxa"/>
            <w:shd w:val="clear" w:color="auto" w:fill="auto"/>
          </w:tcPr>
          <w:p w:rsidR="00390504" w:rsidRPr="00390504" w:rsidRDefault="00390504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ESTUFA I</w:t>
            </w:r>
            <w:r w:rsidR="00DB0BBB">
              <w:rPr>
                <w:sz w:val="20"/>
                <w:szCs w:val="20"/>
              </w:rPr>
              <w:t>I</w:t>
            </w:r>
          </w:p>
        </w:tc>
        <w:tc>
          <w:tcPr>
            <w:tcW w:w="3555" w:type="dxa"/>
            <w:shd w:val="clear" w:color="auto" w:fill="auto"/>
          </w:tcPr>
          <w:p w:rsidR="00390504" w:rsidRPr="00390504" w:rsidRDefault="00127555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631815">
              <w:rPr>
                <w:sz w:val="20"/>
                <w:szCs w:val="20"/>
              </w:rPr>
              <w:t>1</w:t>
            </w:r>
          </w:p>
        </w:tc>
      </w:tr>
      <w:tr w:rsidR="00D6176C" w:rsidRPr="00C21BC1" w:rsidTr="00184B8A">
        <w:trPr>
          <w:trHeight w:val="394"/>
        </w:trPr>
        <w:tc>
          <w:tcPr>
            <w:tcW w:w="3906" w:type="dxa"/>
            <w:shd w:val="clear" w:color="auto" w:fill="auto"/>
          </w:tcPr>
          <w:p w:rsidR="00D6176C" w:rsidRPr="00390504" w:rsidRDefault="00D6176C" w:rsidP="0057239C">
            <w:pPr>
              <w:jc w:val="center"/>
              <w:rPr>
                <w:sz w:val="20"/>
                <w:szCs w:val="20"/>
              </w:rPr>
            </w:pPr>
            <w:r w:rsidRPr="00390504">
              <w:rPr>
                <w:sz w:val="20"/>
                <w:szCs w:val="20"/>
              </w:rPr>
              <w:t>JARDIM CAROLINA</w:t>
            </w:r>
          </w:p>
        </w:tc>
        <w:tc>
          <w:tcPr>
            <w:tcW w:w="3555" w:type="dxa"/>
            <w:shd w:val="clear" w:color="auto" w:fill="auto"/>
          </w:tcPr>
          <w:p w:rsidR="00D6176C" w:rsidRPr="00390504" w:rsidRDefault="00127555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815360" w:rsidRPr="00C21BC1" w:rsidTr="00184B8A">
        <w:trPr>
          <w:trHeight w:val="394"/>
        </w:trPr>
        <w:tc>
          <w:tcPr>
            <w:tcW w:w="3906" w:type="dxa"/>
            <w:shd w:val="clear" w:color="auto" w:fill="auto"/>
          </w:tcPr>
          <w:p w:rsidR="00815360" w:rsidRPr="00390504" w:rsidRDefault="00815360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JARDIM SAMAMBAIA</w:t>
            </w:r>
          </w:p>
        </w:tc>
        <w:tc>
          <w:tcPr>
            <w:tcW w:w="3555" w:type="dxa"/>
            <w:shd w:val="clear" w:color="auto" w:fill="auto"/>
          </w:tcPr>
          <w:p w:rsidR="00815360" w:rsidRPr="00390504" w:rsidRDefault="00815360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FA7167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FA7167" w:rsidRPr="00C21BC1" w:rsidRDefault="009C3AF7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ITAGUÁ</w:t>
            </w:r>
          </w:p>
        </w:tc>
        <w:tc>
          <w:tcPr>
            <w:tcW w:w="3555" w:type="dxa"/>
            <w:shd w:val="clear" w:color="auto" w:fill="auto"/>
          </w:tcPr>
          <w:p w:rsidR="00FA7167" w:rsidRPr="00390504" w:rsidRDefault="00787402" w:rsidP="006520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36501E">
              <w:rPr>
                <w:sz w:val="20"/>
                <w:szCs w:val="20"/>
              </w:rPr>
              <w:t>5</w:t>
            </w:r>
          </w:p>
        </w:tc>
      </w:tr>
      <w:tr w:rsidR="00D6176C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D6176C" w:rsidRDefault="00D6176C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ITAMAMBUCA</w:t>
            </w:r>
          </w:p>
        </w:tc>
        <w:tc>
          <w:tcPr>
            <w:tcW w:w="3555" w:type="dxa"/>
            <w:shd w:val="clear" w:color="auto" w:fill="auto"/>
          </w:tcPr>
          <w:p w:rsidR="00D6176C" w:rsidRPr="00390504" w:rsidRDefault="00CE6591" w:rsidP="006520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8008AD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8008AD" w:rsidRPr="00C21BC1" w:rsidRDefault="009C3AF7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IPIRANGUINHA</w:t>
            </w:r>
          </w:p>
        </w:tc>
        <w:tc>
          <w:tcPr>
            <w:tcW w:w="3555" w:type="dxa"/>
            <w:shd w:val="clear" w:color="auto" w:fill="auto"/>
          </w:tcPr>
          <w:p w:rsidR="008008AD" w:rsidRPr="00390504" w:rsidRDefault="007A697C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28486D">
              <w:rPr>
                <w:sz w:val="20"/>
                <w:szCs w:val="20"/>
              </w:rPr>
              <w:t>6</w:t>
            </w:r>
          </w:p>
        </w:tc>
      </w:tr>
      <w:tr w:rsidR="00D6176C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D6176C" w:rsidRDefault="00D6176C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HORTO</w:t>
            </w:r>
          </w:p>
        </w:tc>
        <w:tc>
          <w:tcPr>
            <w:tcW w:w="3555" w:type="dxa"/>
            <w:shd w:val="clear" w:color="auto" w:fill="auto"/>
          </w:tcPr>
          <w:p w:rsidR="00D6176C" w:rsidRPr="00390504" w:rsidRDefault="0013277E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D6176C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D6176C" w:rsidRDefault="00D6176C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LAGOINHA</w:t>
            </w:r>
          </w:p>
        </w:tc>
        <w:tc>
          <w:tcPr>
            <w:tcW w:w="3555" w:type="dxa"/>
            <w:shd w:val="clear" w:color="auto" w:fill="auto"/>
          </w:tcPr>
          <w:p w:rsidR="00D6176C" w:rsidRPr="00390504" w:rsidRDefault="005F1A7B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D6176C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D6176C" w:rsidRDefault="00D6176C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LÁZARO</w:t>
            </w:r>
          </w:p>
        </w:tc>
        <w:tc>
          <w:tcPr>
            <w:tcW w:w="3555" w:type="dxa"/>
            <w:shd w:val="clear" w:color="auto" w:fill="auto"/>
          </w:tcPr>
          <w:p w:rsidR="00D6176C" w:rsidRPr="00390504" w:rsidRDefault="00500F9E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D6176C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D6176C" w:rsidRDefault="00D6176C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MONTE VALÉRIO</w:t>
            </w:r>
          </w:p>
        </w:tc>
        <w:tc>
          <w:tcPr>
            <w:tcW w:w="3555" w:type="dxa"/>
            <w:shd w:val="clear" w:color="auto" w:fill="auto"/>
          </w:tcPr>
          <w:p w:rsidR="00D6176C" w:rsidRPr="00390504" w:rsidRDefault="00C75730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31D1D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931D1D" w:rsidRDefault="00931D1D" w:rsidP="00931D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MARAFUNDA</w:t>
            </w:r>
          </w:p>
        </w:tc>
        <w:tc>
          <w:tcPr>
            <w:tcW w:w="3555" w:type="dxa"/>
            <w:shd w:val="clear" w:color="auto" w:fill="auto"/>
          </w:tcPr>
          <w:p w:rsidR="00931D1D" w:rsidRPr="00390504" w:rsidRDefault="00631815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0F6495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0F6495" w:rsidRDefault="000F6495" w:rsidP="00931D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MARANDUBA</w:t>
            </w:r>
          </w:p>
        </w:tc>
        <w:tc>
          <w:tcPr>
            <w:tcW w:w="3555" w:type="dxa"/>
            <w:shd w:val="clear" w:color="auto" w:fill="auto"/>
          </w:tcPr>
          <w:p w:rsidR="000F6495" w:rsidRDefault="0036501E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D6176C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D6176C" w:rsidRDefault="00D6176C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PARQUE GUARANI</w:t>
            </w:r>
          </w:p>
        </w:tc>
        <w:tc>
          <w:tcPr>
            <w:tcW w:w="3555" w:type="dxa"/>
            <w:shd w:val="clear" w:color="auto" w:fill="auto"/>
          </w:tcPr>
          <w:p w:rsidR="00D6176C" w:rsidRPr="00390504" w:rsidRDefault="00815360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500F9E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500F9E" w:rsidRDefault="00500F9E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PARQUE VIVAMAR</w:t>
            </w:r>
          </w:p>
        </w:tc>
        <w:tc>
          <w:tcPr>
            <w:tcW w:w="3555" w:type="dxa"/>
            <w:shd w:val="clear" w:color="auto" w:fill="auto"/>
          </w:tcPr>
          <w:p w:rsidR="00500F9E" w:rsidRDefault="00500F9E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C3AF7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9C3AF7" w:rsidRDefault="009C3AF7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PEDREIRA</w:t>
            </w:r>
          </w:p>
        </w:tc>
        <w:tc>
          <w:tcPr>
            <w:tcW w:w="3555" w:type="dxa"/>
            <w:shd w:val="clear" w:color="auto" w:fill="auto"/>
          </w:tcPr>
          <w:p w:rsidR="009C3AF7" w:rsidRPr="00390504" w:rsidRDefault="003C3075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9C3AF7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9C3AF7" w:rsidRDefault="009C3AF7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PEREQUÊ-MIRIM</w:t>
            </w:r>
          </w:p>
        </w:tc>
        <w:tc>
          <w:tcPr>
            <w:tcW w:w="3555" w:type="dxa"/>
            <w:shd w:val="clear" w:color="auto" w:fill="auto"/>
          </w:tcPr>
          <w:p w:rsidR="009C3AF7" w:rsidRPr="00390504" w:rsidRDefault="00815360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13277E">
              <w:rPr>
                <w:sz w:val="20"/>
                <w:szCs w:val="20"/>
              </w:rPr>
              <w:t>5</w:t>
            </w:r>
          </w:p>
        </w:tc>
      </w:tr>
      <w:tr w:rsidR="009C3AF7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9C3AF7" w:rsidRDefault="009C3AF7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PEREQUÊ-AÇÚ</w:t>
            </w:r>
          </w:p>
        </w:tc>
        <w:tc>
          <w:tcPr>
            <w:tcW w:w="3555" w:type="dxa"/>
            <w:shd w:val="clear" w:color="auto" w:fill="auto"/>
          </w:tcPr>
          <w:p w:rsidR="009C3AF7" w:rsidRPr="00390504" w:rsidRDefault="000C4248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EF0F61">
              <w:rPr>
                <w:sz w:val="20"/>
                <w:szCs w:val="20"/>
              </w:rPr>
              <w:t>1</w:t>
            </w:r>
          </w:p>
        </w:tc>
      </w:tr>
      <w:tr w:rsidR="009C3AF7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9C3AF7" w:rsidRDefault="009C3AF7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PRAIA GRANDE</w:t>
            </w:r>
          </w:p>
        </w:tc>
        <w:tc>
          <w:tcPr>
            <w:tcW w:w="3555" w:type="dxa"/>
            <w:shd w:val="clear" w:color="auto" w:fill="auto"/>
          </w:tcPr>
          <w:p w:rsidR="009C3AF7" w:rsidRPr="00390504" w:rsidRDefault="003C3075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636D1B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636D1B" w:rsidRDefault="00636D1B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PRAIA VERMELHA</w:t>
            </w:r>
          </w:p>
        </w:tc>
        <w:tc>
          <w:tcPr>
            <w:tcW w:w="3555" w:type="dxa"/>
            <w:shd w:val="clear" w:color="auto" w:fill="auto"/>
          </w:tcPr>
          <w:p w:rsidR="00636D1B" w:rsidRDefault="00636D1B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C4248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0C4248" w:rsidRDefault="000C4248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PRUMIRIM</w:t>
            </w:r>
          </w:p>
        </w:tc>
        <w:tc>
          <w:tcPr>
            <w:tcW w:w="3555" w:type="dxa"/>
            <w:shd w:val="clear" w:color="auto" w:fill="auto"/>
          </w:tcPr>
          <w:p w:rsidR="000C4248" w:rsidRDefault="000C4248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5111E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15111E" w:rsidRDefault="0015111E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RIO ESCURO</w:t>
            </w:r>
          </w:p>
        </w:tc>
        <w:tc>
          <w:tcPr>
            <w:tcW w:w="3555" w:type="dxa"/>
            <w:shd w:val="clear" w:color="auto" w:fill="auto"/>
          </w:tcPr>
          <w:p w:rsidR="0015111E" w:rsidRDefault="00500F9E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815360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815360" w:rsidRDefault="00815360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RESSACA</w:t>
            </w:r>
          </w:p>
        </w:tc>
        <w:tc>
          <w:tcPr>
            <w:tcW w:w="3555" w:type="dxa"/>
            <w:shd w:val="clear" w:color="auto" w:fill="auto"/>
          </w:tcPr>
          <w:p w:rsidR="00815360" w:rsidRDefault="005B43D5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500F9E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500F9E" w:rsidRDefault="00500F9E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SACO DA RIBEIRA</w:t>
            </w:r>
          </w:p>
        </w:tc>
        <w:tc>
          <w:tcPr>
            <w:tcW w:w="3555" w:type="dxa"/>
            <w:shd w:val="clear" w:color="auto" w:fill="auto"/>
          </w:tcPr>
          <w:p w:rsidR="00500F9E" w:rsidRDefault="00500F9E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5377A3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5377A3" w:rsidRDefault="005377A3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SERTÃO DA QUINA</w:t>
            </w:r>
          </w:p>
        </w:tc>
        <w:tc>
          <w:tcPr>
            <w:tcW w:w="3555" w:type="dxa"/>
            <w:shd w:val="clear" w:color="auto" w:fill="auto"/>
          </w:tcPr>
          <w:p w:rsidR="005377A3" w:rsidRPr="00390504" w:rsidRDefault="00E67EF3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390504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390504" w:rsidRDefault="00390504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SESMARIAS</w:t>
            </w:r>
          </w:p>
        </w:tc>
        <w:tc>
          <w:tcPr>
            <w:tcW w:w="3555" w:type="dxa"/>
            <w:shd w:val="clear" w:color="auto" w:fill="auto"/>
          </w:tcPr>
          <w:p w:rsidR="00390504" w:rsidRPr="00390504" w:rsidRDefault="00631815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15111E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15111E" w:rsidRDefault="0015111E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SUMIDOURO</w:t>
            </w:r>
          </w:p>
        </w:tc>
        <w:tc>
          <w:tcPr>
            <w:tcW w:w="3555" w:type="dxa"/>
            <w:shd w:val="clear" w:color="auto" w:fill="auto"/>
          </w:tcPr>
          <w:p w:rsidR="0015111E" w:rsidRPr="00390504" w:rsidRDefault="00636D1B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CB2645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CB2645" w:rsidRPr="00C21BC1" w:rsidRDefault="009C3AF7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TAQUARAL</w:t>
            </w:r>
          </w:p>
        </w:tc>
        <w:tc>
          <w:tcPr>
            <w:tcW w:w="3555" w:type="dxa"/>
            <w:shd w:val="clear" w:color="auto" w:fill="auto"/>
          </w:tcPr>
          <w:p w:rsidR="00CB2645" w:rsidRPr="00390504" w:rsidRDefault="00500F9E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F837BC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F837BC" w:rsidRDefault="00F837BC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TENORIO</w:t>
            </w:r>
          </w:p>
        </w:tc>
        <w:tc>
          <w:tcPr>
            <w:tcW w:w="3555" w:type="dxa"/>
            <w:shd w:val="clear" w:color="auto" w:fill="auto"/>
          </w:tcPr>
          <w:p w:rsidR="00F837BC" w:rsidRDefault="00F837BC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D6176C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D6176C" w:rsidRDefault="00D6176C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TONINHAS</w:t>
            </w:r>
          </w:p>
        </w:tc>
        <w:tc>
          <w:tcPr>
            <w:tcW w:w="3555" w:type="dxa"/>
            <w:shd w:val="clear" w:color="auto" w:fill="auto"/>
          </w:tcPr>
          <w:p w:rsidR="00D6176C" w:rsidRPr="00390504" w:rsidRDefault="003C3075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A52600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A52600" w:rsidRDefault="00A52600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PARQUE VIVAMAR</w:t>
            </w:r>
          </w:p>
        </w:tc>
        <w:tc>
          <w:tcPr>
            <w:tcW w:w="3555" w:type="dxa"/>
            <w:shd w:val="clear" w:color="auto" w:fill="auto"/>
          </w:tcPr>
          <w:p w:rsidR="00A52600" w:rsidRDefault="00A52600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64570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764570" w:rsidRDefault="00764570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*IMPORTADO</w:t>
            </w:r>
            <w:r w:rsidR="00151A79">
              <w:rPr>
                <w:sz w:val="20"/>
              </w:rPr>
              <w:t>S</w:t>
            </w:r>
          </w:p>
        </w:tc>
        <w:tc>
          <w:tcPr>
            <w:tcW w:w="3555" w:type="dxa"/>
            <w:shd w:val="clear" w:color="auto" w:fill="auto"/>
          </w:tcPr>
          <w:p w:rsidR="00764570" w:rsidRPr="00BF1393" w:rsidRDefault="00321308" w:rsidP="005723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</w:tr>
      <w:tr w:rsidR="00FA7167" w:rsidRPr="00C21BC1" w:rsidTr="00184B8A">
        <w:trPr>
          <w:trHeight w:val="528"/>
        </w:trPr>
        <w:tc>
          <w:tcPr>
            <w:tcW w:w="3906" w:type="dxa"/>
            <w:shd w:val="clear" w:color="auto" w:fill="auto"/>
          </w:tcPr>
          <w:p w:rsidR="00FA7167" w:rsidRPr="00C21BC1" w:rsidRDefault="00553C77" w:rsidP="0057239C">
            <w:pPr>
              <w:jc w:val="center"/>
              <w:rPr>
                <w:sz w:val="20"/>
              </w:rPr>
            </w:pPr>
            <w:r w:rsidRPr="00C21BC1">
              <w:rPr>
                <w:sz w:val="20"/>
              </w:rPr>
              <w:t>TOTAL</w:t>
            </w:r>
          </w:p>
        </w:tc>
        <w:tc>
          <w:tcPr>
            <w:tcW w:w="3555" w:type="dxa"/>
            <w:shd w:val="clear" w:color="auto" w:fill="auto"/>
          </w:tcPr>
          <w:p w:rsidR="00270DF7" w:rsidRPr="00BF1393" w:rsidRDefault="005B43D5" w:rsidP="00652079">
            <w:pPr>
              <w:tabs>
                <w:tab w:val="left" w:pos="1230"/>
                <w:tab w:val="center" w:pos="1333"/>
              </w:tabs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40</w:t>
            </w:r>
            <w:r w:rsidR="00BD06BF">
              <w:rPr>
                <w:b/>
                <w:color w:val="FF0000"/>
                <w:sz w:val="20"/>
                <w:szCs w:val="20"/>
              </w:rPr>
              <w:t>9</w:t>
            </w:r>
          </w:p>
        </w:tc>
      </w:tr>
    </w:tbl>
    <w:p w:rsidR="007B5334" w:rsidRDefault="007B5334" w:rsidP="006F49F7">
      <w:pPr>
        <w:pStyle w:val="Corpodetexto"/>
        <w:rPr>
          <w:sz w:val="20"/>
        </w:rPr>
      </w:pPr>
    </w:p>
    <w:p w:rsidR="003F07C3" w:rsidRDefault="003F07C3" w:rsidP="006F49F7">
      <w:pPr>
        <w:pStyle w:val="Corpodetexto"/>
        <w:rPr>
          <w:sz w:val="20"/>
        </w:rPr>
      </w:pPr>
    </w:p>
    <w:p w:rsidR="003F07C3" w:rsidRDefault="003F07C3" w:rsidP="006F49F7">
      <w:pPr>
        <w:pStyle w:val="Corpodetexto"/>
        <w:rPr>
          <w:sz w:val="20"/>
        </w:rPr>
      </w:pPr>
    </w:p>
    <w:p w:rsidR="003F07C3" w:rsidRDefault="003F07C3" w:rsidP="006F49F7">
      <w:pPr>
        <w:pStyle w:val="Corpodetexto"/>
        <w:rPr>
          <w:sz w:val="20"/>
        </w:rPr>
      </w:pPr>
    </w:p>
    <w:p w:rsidR="00184B8A" w:rsidRDefault="006F49F7" w:rsidP="005B4EB5">
      <w:pPr>
        <w:pStyle w:val="Corpodetexto"/>
        <w:numPr>
          <w:ilvl w:val="0"/>
          <w:numId w:val="1"/>
        </w:numPr>
        <w:rPr>
          <w:sz w:val="22"/>
          <w:szCs w:val="22"/>
        </w:rPr>
      </w:pPr>
      <w:r w:rsidRPr="0057239C">
        <w:rPr>
          <w:sz w:val="22"/>
          <w:szCs w:val="22"/>
        </w:rPr>
        <w:t>Distribuição do número de casos notificados d</w:t>
      </w:r>
      <w:r w:rsidR="00185CC6">
        <w:rPr>
          <w:sz w:val="22"/>
          <w:szCs w:val="22"/>
        </w:rPr>
        <w:t xml:space="preserve">e </w:t>
      </w:r>
      <w:r w:rsidR="00185CC6" w:rsidRPr="00A83CD2">
        <w:rPr>
          <w:sz w:val="22"/>
          <w:szCs w:val="22"/>
          <w:highlight w:val="yellow"/>
        </w:rPr>
        <w:t>D</w:t>
      </w:r>
      <w:r w:rsidR="00854ACD" w:rsidRPr="00A83CD2">
        <w:rPr>
          <w:sz w:val="22"/>
          <w:szCs w:val="22"/>
          <w:highlight w:val="yellow"/>
        </w:rPr>
        <w:t>ENGUE</w:t>
      </w:r>
      <w:r w:rsidR="00185CC6" w:rsidRPr="00A83CD2">
        <w:rPr>
          <w:sz w:val="22"/>
          <w:szCs w:val="22"/>
          <w:highlight w:val="yellow"/>
        </w:rPr>
        <w:t>/bairro</w:t>
      </w:r>
    </w:p>
    <w:p w:rsidR="005B4EB5" w:rsidRPr="00990A50" w:rsidRDefault="005B4EB5" w:rsidP="005B4EB5">
      <w:pPr>
        <w:pStyle w:val="Corpodetexto"/>
        <w:ind w:left="720"/>
        <w:rPr>
          <w:sz w:val="22"/>
          <w:szCs w:val="22"/>
        </w:rPr>
      </w:pPr>
    </w:p>
    <w:tbl>
      <w:tblPr>
        <w:tblW w:w="9010" w:type="dxa"/>
        <w:jc w:val="center"/>
        <w:tblLayout w:type="fixed"/>
        <w:tblCellMar>
          <w:left w:w="20" w:type="dxa"/>
          <w:right w:w="20" w:type="dxa"/>
        </w:tblCellMar>
        <w:tblLook w:val="0000" w:firstRow="0" w:lastRow="0" w:firstColumn="0" w:lastColumn="0" w:noHBand="0" w:noVBand="0"/>
      </w:tblPr>
      <w:tblGrid>
        <w:gridCol w:w="4106"/>
        <w:gridCol w:w="4904"/>
      </w:tblGrid>
      <w:tr w:rsidR="006F49F7" w:rsidTr="006C0014">
        <w:trPr>
          <w:trHeight w:val="428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49F7" w:rsidRDefault="006F49F7" w:rsidP="008F0179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Bairro de residência</w:t>
            </w:r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</w:tcPr>
          <w:p w:rsidR="006F49F7" w:rsidRDefault="00595A53" w:rsidP="008F0179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Número de casos suspeitos</w:t>
            </w:r>
          </w:p>
        </w:tc>
      </w:tr>
      <w:tr w:rsidR="00052782" w:rsidTr="00F7704E">
        <w:trPr>
          <w:trHeight w:val="26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Araribá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802655" w:rsidP="00052782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2</w:t>
            </w:r>
            <w:r w:rsidR="0001725C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052782" w:rsidTr="00F7704E">
        <w:trPr>
          <w:trHeight w:val="234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Almada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3019B9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052782" w:rsidTr="00F7704E">
        <w:trPr>
          <w:trHeight w:val="154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Barra Seca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A9182A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1</w:t>
            </w:r>
            <w:r w:rsidR="00BE3C5F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052782" w:rsidTr="00F7704E">
        <w:trPr>
          <w:trHeight w:val="18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Bela Vista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BC538D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6</w:t>
            </w:r>
            <w:r w:rsidR="00BD06BF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052782" w:rsidTr="00F7704E">
        <w:trPr>
          <w:trHeight w:val="263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Cachoeira dos Macacos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FE6F29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1</w:t>
            </w:r>
            <w:r w:rsidR="00A9182A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7</w:t>
            </w:r>
          </w:p>
        </w:tc>
      </w:tr>
      <w:tr w:rsidR="00052782" w:rsidTr="00F7704E">
        <w:trPr>
          <w:trHeight w:val="288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Casa da Farinha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27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052782" w:rsidTr="00F7704E">
        <w:trPr>
          <w:trHeight w:val="224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Camburi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3201DD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052782" w:rsidTr="00F7704E">
        <w:trPr>
          <w:trHeight w:val="276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Cambucá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552C1F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052782" w:rsidTr="00F7704E">
        <w:trPr>
          <w:trHeight w:val="193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Casanga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232188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7</w:t>
            </w:r>
          </w:p>
        </w:tc>
      </w:tr>
      <w:tr w:rsidR="00052782" w:rsidTr="00F7704E">
        <w:trPr>
          <w:trHeight w:val="284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Caçandoca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76AF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052782" w:rsidTr="00F7704E">
        <w:trPr>
          <w:trHeight w:val="203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406527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Centro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F04736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500</w:t>
            </w:r>
          </w:p>
        </w:tc>
      </w:tr>
      <w:tr w:rsidR="00052782" w:rsidTr="00F7704E">
        <w:trPr>
          <w:trHeight w:val="14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Corcovado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F55D58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1</w:t>
            </w:r>
            <w:r w:rsidR="00E92E86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052782" w:rsidTr="00F7704E">
        <w:trPr>
          <w:trHeight w:val="301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Enseada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A9182A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40</w:t>
            </w:r>
          </w:p>
        </w:tc>
      </w:tr>
      <w:tr w:rsidR="00052782" w:rsidTr="00F7704E">
        <w:trPr>
          <w:trHeight w:val="166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Estufa I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441E3F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1</w:t>
            </w:r>
            <w:r w:rsidR="007B5CBC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3</w:t>
            </w:r>
            <w:r w:rsidR="00F04736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052782" w:rsidTr="00F7704E">
        <w:trPr>
          <w:trHeight w:val="198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Estufa II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BD06BF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38</w:t>
            </w:r>
            <w:r w:rsidR="00631815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Figueira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1725C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1</w:t>
            </w:r>
            <w:r w:rsidR="00997EF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Folha Seca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E92E86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Fortaleza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A1060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Horto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FD5A24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7</w:t>
            </w:r>
            <w:r w:rsidR="00CB6E63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Indaiá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27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Ipiranguinha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E92E86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34</w:t>
            </w:r>
            <w:r w:rsidR="00313AA6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Itaguá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2167DB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1</w:t>
            </w:r>
            <w:r w:rsidR="00F96F40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7</w:t>
            </w:r>
            <w:r w:rsidR="00BD06BF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052782" w:rsidTr="00F7704E">
        <w:trPr>
          <w:trHeight w:val="27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Itamambuca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112BED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3</w:t>
            </w:r>
            <w:r w:rsidR="00BC538D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052782" w:rsidTr="00F7704E">
        <w:trPr>
          <w:trHeight w:val="27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Jardim Carolina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EF0F61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4</w:t>
            </w:r>
            <w:r w:rsidR="00313AA6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7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Jardim Samambaia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802655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1</w:t>
            </w:r>
            <w:r w:rsidR="00AE6D5B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Lagoinha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BD06BF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20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Lamberto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27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0</w:t>
            </w:r>
            <w:r w:rsidR="003B6C61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Lazaro / D. Dias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802655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3</w:t>
            </w:r>
            <w:r w:rsidR="00997EF9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052782" w:rsidTr="00F7704E">
        <w:trPr>
          <w:trHeight w:val="293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Maranduba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A10602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3</w:t>
            </w:r>
            <w:r w:rsidR="00BD06BF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052782" w:rsidTr="00F7704E">
        <w:trPr>
          <w:trHeight w:val="256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auto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Mato Dentro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EF0F61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3</w:t>
            </w:r>
            <w:r w:rsidR="00F96F40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052782" w:rsidTr="00F7704E">
        <w:trPr>
          <w:trHeight w:val="225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Marafunda</w:t>
            </w:r>
          </w:p>
        </w:tc>
        <w:tc>
          <w:tcPr>
            <w:tcW w:w="49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1725C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6</w:t>
            </w:r>
            <w:r w:rsidR="00631815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052782" w:rsidTr="00F7704E">
        <w:trPr>
          <w:trHeight w:val="270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Monte Valério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E92E86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2</w:t>
            </w:r>
            <w:r w:rsidR="00F04736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052782" w:rsidTr="00F7704E">
        <w:trPr>
          <w:trHeight w:val="28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Morro das Moças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F2340F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30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Parque Vivamar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441E3F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1</w:t>
            </w:r>
            <w:r w:rsidR="005B43D5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Pé da Serra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7641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Pedreira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8E6721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2</w:t>
            </w:r>
            <w:r w:rsidR="00BD06BF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9</w:t>
            </w:r>
          </w:p>
        </w:tc>
      </w:tr>
      <w:tr w:rsidR="00052782" w:rsidTr="00F7704E">
        <w:trPr>
          <w:trHeight w:val="24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Perequê – Açu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6826FA" w:rsidRPr="006826FA" w:rsidRDefault="00FD5A24" w:rsidP="006826FA">
            <w:pPr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25</w:t>
            </w:r>
            <w:r w:rsidR="00313AA6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Perequê – Mirim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E92E86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22</w:t>
            </w:r>
            <w:r w:rsidR="00CB6E63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Pincinguaba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631815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9</w:t>
            </w:r>
          </w:p>
        </w:tc>
      </w:tr>
      <w:tr w:rsidR="00052782" w:rsidTr="00F7704E">
        <w:trPr>
          <w:trHeight w:val="24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da Almada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2782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052782" w:rsidTr="00F7704E">
        <w:trPr>
          <w:trHeight w:val="24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do Estaleiro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27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Dura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9424A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Fazenda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FE7D59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052782" w:rsidTr="00F7704E">
        <w:trPr>
          <w:trHeight w:val="24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Felix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802655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Grande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F96F40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50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do Pulso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27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052782" w:rsidTr="00F7704E">
        <w:trPr>
          <w:trHeight w:val="27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Grande do Bonete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27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Vermelha do Centro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27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052782" w:rsidTr="00F7704E">
        <w:trPr>
          <w:trHeight w:val="30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Vermelha do Norte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5F1A7B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052782" w:rsidTr="00F7704E">
        <w:trPr>
          <w:trHeight w:val="27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Vermelha do Sul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27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Prumirim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441E3F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1</w:t>
            </w:r>
            <w:r w:rsidR="00F96F40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Puruba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802655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Ressaca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802655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1</w:t>
            </w:r>
            <w:r w:rsidR="005B43D5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052782" w:rsidTr="00F7704E">
        <w:trPr>
          <w:trHeight w:val="28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Rio Escuro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9424A2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5</w:t>
            </w:r>
            <w:r w:rsidR="00F2340F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052782" w:rsidTr="00F7704E">
        <w:trPr>
          <w:trHeight w:val="27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Rio da Prata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325428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052782" w:rsidTr="00F7704E">
        <w:trPr>
          <w:trHeight w:val="27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Santa Rita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27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052782" w:rsidTr="00F7704E">
        <w:trPr>
          <w:trHeight w:val="27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Saco da Ribeira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441E3F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1</w:t>
            </w:r>
            <w:r w:rsidR="00997EF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052782" w:rsidTr="00F7704E">
        <w:trPr>
          <w:trHeight w:val="24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Sertão Quina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8E6721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8</w:t>
            </w:r>
            <w:r w:rsidR="00F04736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7</w:t>
            </w:r>
          </w:p>
        </w:tc>
      </w:tr>
      <w:tr w:rsidR="00052782" w:rsidTr="00F7704E">
        <w:trPr>
          <w:trHeight w:val="24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Sertão do Poruba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8E48FB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Sertão do Ubatumirim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27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Sertão do Inga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27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Sesmaria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F96F40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6</w:t>
            </w:r>
            <w:r w:rsidR="00631815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Sumidouro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F96F40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4</w:t>
            </w:r>
            <w:r w:rsidR="00BD06BF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052782" w:rsidTr="00F7704E">
        <w:trPr>
          <w:trHeight w:val="309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Sununga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27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Tabatinga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802655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Taquaral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C83D19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8</w:t>
            </w:r>
            <w:r w:rsidR="00E92E86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Tenório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7A06AE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Toninhas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A9182A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3</w:t>
            </w:r>
            <w:r w:rsidR="00CB6E63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052782" w:rsidTr="00F7704E">
        <w:trPr>
          <w:trHeight w:val="27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Ubatumirim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7A06AE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1</w:t>
            </w:r>
            <w:r w:rsidR="00997EF9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Usina Velha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441E3F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Vale do sol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2167DB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896E0D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896E0D" w:rsidRDefault="00896E0D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Outros Municípios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896E0D" w:rsidRPr="003D5ED9" w:rsidRDefault="00C83D19" w:rsidP="00052782">
            <w:pPr>
              <w:jc w:val="center"/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6</w:t>
            </w:r>
            <w:r w:rsidR="00CB6E63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052782" w:rsidTr="009020D0">
        <w:trPr>
          <w:trHeight w:val="8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Pr="00B8575D" w:rsidRDefault="00052782" w:rsidP="00052782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B8575D">
              <w:rPr>
                <w:rFonts w:ascii="Arial" w:hAnsi="Arial" w:cs="Arial"/>
                <w:b/>
                <w:bCs/>
              </w:rPr>
              <w:t>TOTAL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052782" w:rsidRPr="00B8575D" w:rsidRDefault="00E271C0" w:rsidP="00AA3249">
            <w:pPr>
              <w:snapToGrid w:val="0"/>
              <w:rPr>
                <w:rFonts w:ascii="Arial" w:eastAsia="Arial Unicode MS" w:hAnsi="Arial" w:cs="Arial"/>
                <w:b/>
              </w:rPr>
            </w:pPr>
            <w:r>
              <w:rPr>
                <w:rFonts w:ascii="Arial" w:eastAsia="Arial Unicode MS" w:hAnsi="Arial" w:cs="Arial"/>
                <w:b/>
              </w:rPr>
              <w:t xml:space="preserve">    </w:t>
            </w:r>
            <w:r w:rsidR="005B22A7">
              <w:rPr>
                <w:rFonts w:ascii="Arial" w:eastAsia="Arial Unicode MS" w:hAnsi="Arial" w:cs="Arial"/>
                <w:b/>
              </w:rPr>
              <w:t xml:space="preserve">                             </w:t>
            </w:r>
            <w:r w:rsidR="00313AA6">
              <w:rPr>
                <w:rFonts w:ascii="Arial" w:eastAsia="Arial Unicode MS" w:hAnsi="Arial" w:cs="Arial"/>
                <w:b/>
              </w:rPr>
              <w:t>329</w:t>
            </w:r>
            <w:r w:rsidR="00631815">
              <w:rPr>
                <w:rFonts w:ascii="Arial" w:eastAsia="Arial Unicode MS" w:hAnsi="Arial" w:cs="Arial"/>
                <w:b/>
              </w:rPr>
              <w:t>6</w:t>
            </w:r>
          </w:p>
        </w:tc>
      </w:tr>
    </w:tbl>
    <w:p w:rsidR="00CB4158" w:rsidRDefault="00CB4158" w:rsidP="005940C8"/>
    <w:p w:rsidR="00A6208B" w:rsidRDefault="00126779" w:rsidP="00A6208B">
      <w:pPr>
        <w:jc w:val="center"/>
        <w:rPr>
          <w:sz w:val="28"/>
          <w:szCs w:val="28"/>
        </w:rPr>
      </w:pPr>
      <w:r w:rsidRPr="002A39EF">
        <w:rPr>
          <w:b/>
          <w:sz w:val="28"/>
          <w:szCs w:val="28"/>
        </w:rPr>
        <w:t>*</w:t>
      </w:r>
      <w:r w:rsidRPr="001B2B6A">
        <w:rPr>
          <w:b/>
          <w:sz w:val="28"/>
          <w:szCs w:val="28"/>
          <w:u w:val="single"/>
        </w:rPr>
        <w:t>Observaç</w:t>
      </w:r>
      <w:r w:rsidR="000B5CA9" w:rsidRPr="001B2B6A">
        <w:rPr>
          <w:b/>
          <w:sz w:val="28"/>
          <w:szCs w:val="28"/>
          <w:u w:val="single"/>
        </w:rPr>
        <w:t>ões</w:t>
      </w:r>
      <w:r w:rsidR="00441E3F">
        <w:rPr>
          <w:sz w:val="28"/>
          <w:szCs w:val="28"/>
        </w:rPr>
        <w:t>:</w:t>
      </w:r>
    </w:p>
    <w:p w:rsidR="00CD2BD6" w:rsidRDefault="00CD2BD6" w:rsidP="00A6208B">
      <w:pPr>
        <w:jc w:val="center"/>
        <w:rPr>
          <w:sz w:val="28"/>
          <w:szCs w:val="28"/>
        </w:rPr>
      </w:pPr>
    </w:p>
    <w:p w:rsidR="00126779" w:rsidRPr="000B5CA9" w:rsidRDefault="000B5CA9" w:rsidP="004A3B1E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41E3F" w:rsidRPr="000B5CA9">
        <w:rPr>
          <w:sz w:val="28"/>
          <w:szCs w:val="28"/>
        </w:rPr>
        <w:t>Foi realiz</w:t>
      </w:r>
      <w:r w:rsidR="003E03E2">
        <w:rPr>
          <w:sz w:val="28"/>
          <w:szCs w:val="28"/>
        </w:rPr>
        <w:t xml:space="preserve">ado o Isolamento viral de 16 </w:t>
      </w:r>
      <w:r w:rsidR="00126779" w:rsidRPr="000B5CA9">
        <w:rPr>
          <w:sz w:val="28"/>
          <w:szCs w:val="28"/>
        </w:rPr>
        <w:t>exam</w:t>
      </w:r>
      <w:r w:rsidR="00441E3F" w:rsidRPr="000B5CA9">
        <w:rPr>
          <w:sz w:val="28"/>
          <w:szCs w:val="28"/>
        </w:rPr>
        <w:t xml:space="preserve">es de Dengue </w:t>
      </w:r>
      <w:r w:rsidR="00AE6D5B" w:rsidRPr="000B5CA9">
        <w:rPr>
          <w:sz w:val="28"/>
          <w:szCs w:val="28"/>
        </w:rPr>
        <w:t xml:space="preserve">com resultados </w:t>
      </w:r>
      <w:r w:rsidR="00441E3F" w:rsidRPr="000B5CA9">
        <w:rPr>
          <w:sz w:val="28"/>
          <w:szCs w:val="28"/>
        </w:rPr>
        <w:t>Positivo</w:t>
      </w:r>
      <w:r w:rsidR="00AE6D5B" w:rsidRPr="000B5CA9">
        <w:rPr>
          <w:sz w:val="28"/>
          <w:szCs w:val="28"/>
        </w:rPr>
        <w:t>s</w:t>
      </w:r>
      <w:r w:rsidR="00126779" w:rsidRPr="000B5CA9">
        <w:rPr>
          <w:sz w:val="28"/>
          <w:szCs w:val="28"/>
        </w:rPr>
        <w:t xml:space="preserve"> </w:t>
      </w:r>
      <w:r w:rsidR="00441E3F" w:rsidRPr="000B5CA9">
        <w:rPr>
          <w:sz w:val="28"/>
          <w:szCs w:val="28"/>
        </w:rPr>
        <w:t>e o</w:t>
      </w:r>
      <w:r w:rsidR="00126779" w:rsidRPr="000B5CA9">
        <w:rPr>
          <w:sz w:val="28"/>
          <w:szCs w:val="28"/>
        </w:rPr>
        <w:t xml:space="preserve"> sorotipo foi apontado como </w:t>
      </w:r>
      <w:r w:rsidR="00F86082" w:rsidRPr="000B5CA9">
        <w:rPr>
          <w:sz w:val="28"/>
          <w:szCs w:val="28"/>
        </w:rPr>
        <w:t xml:space="preserve">sendo do </w:t>
      </w:r>
      <w:r w:rsidR="00126779" w:rsidRPr="000B5CA9">
        <w:rPr>
          <w:sz w:val="28"/>
          <w:szCs w:val="28"/>
          <w:u w:val="single"/>
        </w:rPr>
        <w:t>tipo 02</w:t>
      </w:r>
      <w:r w:rsidR="00126779" w:rsidRPr="000B5CA9">
        <w:rPr>
          <w:sz w:val="28"/>
          <w:szCs w:val="28"/>
        </w:rPr>
        <w:t>.</w:t>
      </w:r>
    </w:p>
    <w:p w:rsidR="000B5CA9" w:rsidRPr="000B5CA9" w:rsidRDefault="000B5CA9" w:rsidP="004A3B1E">
      <w:pPr>
        <w:pStyle w:val="PargrafodaLista"/>
        <w:numPr>
          <w:ilvl w:val="0"/>
          <w:numId w:val="6"/>
        </w:numPr>
        <w:jc w:val="center"/>
        <w:rPr>
          <w:sz w:val="28"/>
          <w:szCs w:val="28"/>
        </w:rPr>
      </w:pPr>
      <w:r w:rsidRPr="000B5CA9">
        <w:rPr>
          <w:sz w:val="28"/>
          <w:szCs w:val="28"/>
        </w:rPr>
        <w:t xml:space="preserve">O município de Ubatuba registrou um (01) </w:t>
      </w:r>
      <w:r w:rsidRPr="001B2B6A">
        <w:rPr>
          <w:sz w:val="28"/>
          <w:szCs w:val="28"/>
          <w:u w:val="single"/>
        </w:rPr>
        <w:t>óbito</w:t>
      </w:r>
      <w:r w:rsidRPr="000B5CA9">
        <w:rPr>
          <w:sz w:val="28"/>
          <w:szCs w:val="28"/>
        </w:rPr>
        <w:t xml:space="preserve"> por Dengue</w:t>
      </w:r>
      <w:r>
        <w:rPr>
          <w:sz w:val="28"/>
          <w:szCs w:val="28"/>
        </w:rPr>
        <w:t xml:space="preserve"> neste ano. </w:t>
      </w:r>
      <w:r w:rsidR="001B2B6A">
        <w:rPr>
          <w:sz w:val="28"/>
          <w:szCs w:val="28"/>
        </w:rPr>
        <w:t>Trata-se de u</w:t>
      </w:r>
      <w:r>
        <w:rPr>
          <w:sz w:val="28"/>
          <w:szCs w:val="28"/>
        </w:rPr>
        <w:t>m paciente de 91 anos do bairro Estufa I.</w:t>
      </w:r>
    </w:p>
    <w:p w:rsidR="00126779" w:rsidRPr="002A39EF" w:rsidRDefault="00126779" w:rsidP="001B2B6A">
      <w:pPr>
        <w:jc w:val="both"/>
        <w:rPr>
          <w:sz w:val="28"/>
          <w:szCs w:val="28"/>
        </w:rPr>
      </w:pPr>
    </w:p>
    <w:p w:rsidR="00126779" w:rsidRDefault="00126779" w:rsidP="005940C8"/>
    <w:p w:rsidR="00126779" w:rsidRDefault="00126779" w:rsidP="005940C8"/>
    <w:p w:rsidR="00126779" w:rsidRDefault="00126779" w:rsidP="005940C8"/>
    <w:p w:rsidR="00126779" w:rsidRDefault="00126779" w:rsidP="005940C8"/>
    <w:p w:rsidR="00126779" w:rsidRDefault="00126779" w:rsidP="005940C8"/>
    <w:p w:rsidR="00126779" w:rsidRDefault="00126779" w:rsidP="005940C8"/>
    <w:p w:rsidR="00126779" w:rsidRDefault="00126779" w:rsidP="005940C8"/>
    <w:p w:rsidR="00040A92" w:rsidRDefault="00040A92" w:rsidP="005940C8"/>
    <w:p w:rsidR="005940C8" w:rsidRPr="005B4EB5" w:rsidRDefault="00EB4259" w:rsidP="005B4EB5">
      <w:pPr>
        <w:pStyle w:val="PargrafodaLista"/>
        <w:numPr>
          <w:ilvl w:val="0"/>
          <w:numId w:val="4"/>
        </w:numPr>
        <w:rPr>
          <w:b/>
          <w:sz w:val="22"/>
          <w:szCs w:val="22"/>
        </w:rPr>
      </w:pPr>
      <w:r w:rsidRPr="005B4EB5">
        <w:rPr>
          <w:b/>
          <w:sz w:val="22"/>
          <w:szCs w:val="22"/>
        </w:rPr>
        <w:t xml:space="preserve">Número de casos de </w:t>
      </w:r>
      <w:r w:rsidR="00854ACD" w:rsidRPr="005B4EB5">
        <w:rPr>
          <w:b/>
          <w:sz w:val="22"/>
          <w:szCs w:val="22"/>
        </w:rPr>
        <w:t xml:space="preserve">suspeitos de </w:t>
      </w:r>
      <w:r w:rsidRPr="005B4EB5">
        <w:rPr>
          <w:b/>
          <w:sz w:val="22"/>
          <w:szCs w:val="22"/>
          <w:highlight w:val="yellow"/>
        </w:rPr>
        <w:t>CHIKUNGUNYA</w:t>
      </w:r>
      <w:r w:rsidRPr="005B4EB5">
        <w:rPr>
          <w:b/>
          <w:sz w:val="22"/>
          <w:szCs w:val="22"/>
        </w:rPr>
        <w:t xml:space="preserve"> </w:t>
      </w:r>
      <w:r w:rsidR="009359D2" w:rsidRPr="005B4EB5">
        <w:rPr>
          <w:b/>
          <w:sz w:val="22"/>
          <w:szCs w:val="22"/>
        </w:rPr>
        <w:t>por</w:t>
      </w:r>
      <w:r w:rsidR="006939FA" w:rsidRPr="005B4EB5">
        <w:rPr>
          <w:b/>
          <w:sz w:val="22"/>
          <w:szCs w:val="22"/>
        </w:rPr>
        <w:t xml:space="preserve"> bairro</w:t>
      </w:r>
      <w:r w:rsidR="006802EB" w:rsidRPr="005B4EB5">
        <w:rPr>
          <w:b/>
          <w:sz w:val="22"/>
          <w:szCs w:val="22"/>
        </w:rPr>
        <w:t>/</w:t>
      </w:r>
      <w:r w:rsidR="009359D2" w:rsidRPr="005B4EB5">
        <w:rPr>
          <w:b/>
          <w:sz w:val="22"/>
          <w:szCs w:val="22"/>
        </w:rPr>
        <w:t>s</w:t>
      </w:r>
      <w:r w:rsidR="00854ACD" w:rsidRPr="005B4EB5">
        <w:rPr>
          <w:b/>
          <w:sz w:val="22"/>
          <w:szCs w:val="22"/>
        </w:rPr>
        <w:t>ituação atual:</w:t>
      </w:r>
    </w:p>
    <w:p w:rsidR="008C4429" w:rsidRPr="005940C8" w:rsidRDefault="008C4429" w:rsidP="005940C8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59"/>
        <w:gridCol w:w="3190"/>
        <w:gridCol w:w="2860"/>
      </w:tblGrid>
      <w:tr w:rsidR="00B367D4" w:rsidTr="00595A53">
        <w:trPr>
          <w:trHeight w:val="441"/>
        </w:trPr>
        <w:tc>
          <w:tcPr>
            <w:tcW w:w="2859" w:type="dxa"/>
          </w:tcPr>
          <w:p w:rsidR="00B367D4" w:rsidRPr="00723FB0" w:rsidRDefault="00B367D4" w:rsidP="00B367D4">
            <w:pPr>
              <w:rPr>
                <w:b/>
                <w:color w:val="0D0DF3"/>
              </w:rPr>
            </w:pPr>
            <w:r w:rsidRPr="00723FB0">
              <w:rPr>
                <w:b/>
              </w:rPr>
              <w:t>Número de casos suspeitos</w:t>
            </w:r>
          </w:p>
        </w:tc>
        <w:tc>
          <w:tcPr>
            <w:tcW w:w="3190" w:type="dxa"/>
          </w:tcPr>
          <w:p w:rsidR="00B367D4" w:rsidRPr="00723FB0" w:rsidRDefault="00B367D4" w:rsidP="00B367D4">
            <w:pPr>
              <w:rPr>
                <w:b/>
              </w:rPr>
            </w:pPr>
            <w:r w:rsidRPr="00723FB0">
              <w:rPr>
                <w:b/>
              </w:rPr>
              <w:t>Bairro</w:t>
            </w:r>
          </w:p>
        </w:tc>
        <w:tc>
          <w:tcPr>
            <w:tcW w:w="2860" w:type="dxa"/>
          </w:tcPr>
          <w:p w:rsidR="00B367D4" w:rsidRPr="00723FB0" w:rsidRDefault="00B367D4" w:rsidP="00B367D4">
            <w:pPr>
              <w:rPr>
                <w:b/>
              </w:rPr>
            </w:pPr>
            <w:r w:rsidRPr="00723FB0">
              <w:rPr>
                <w:b/>
              </w:rPr>
              <w:t>Conclusão do caso</w:t>
            </w:r>
          </w:p>
        </w:tc>
      </w:tr>
      <w:tr w:rsidR="00B367D4" w:rsidRPr="003A6314" w:rsidTr="00595A53">
        <w:tc>
          <w:tcPr>
            <w:tcW w:w="2859" w:type="dxa"/>
          </w:tcPr>
          <w:p w:rsidR="00B367D4" w:rsidRPr="00F97A43" w:rsidRDefault="003A631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 w:rsidRPr="00F97A43">
              <w:rPr>
                <w:rFonts w:ascii="Calibri" w:hAnsi="Calibri"/>
                <w:bCs/>
                <w:sz w:val="22"/>
                <w:szCs w:val="22"/>
              </w:rPr>
              <w:t>0</w:t>
            </w:r>
            <w:r w:rsidR="000A6863">
              <w:rPr>
                <w:rFonts w:ascii="Calibri" w:hAnsi="Calibri"/>
                <w:bCs/>
                <w:sz w:val="22"/>
                <w:szCs w:val="22"/>
              </w:rPr>
              <w:t>7</w:t>
            </w:r>
          </w:p>
        </w:tc>
        <w:tc>
          <w:tcPr>
            <w:tcW w:w="3190" w:type="dxa"/>
          </w:tcPr>
          <w:p w:rsidR="00B367D4" w:rsidRPr="00EA1264" w:rsidRDefault="003A6314" w:rsidP="00B367D4">
            <w:r w:rsidRPr="00EA1264">
              <w:t>Centro</w:t>
            </w:r>
          </w:p>
        </w:tc>
        <w:tc>
          <w:tcPr>
            <w:tcW w:w="2860" w:type="dxa"/>
          </w:tcPr>
          <w:p w:rsidR="00B367D4" w:rsidRPr="000A6863" w:rsidRDefault="000A6863" w:rsidP="00B367D4">
            <w:pPr>
              <w:rPr>
                <w:sz w:val="22"/>
                <w:szCs w:val="22"/>
              </w:rPr>
            </w:pPr>
            <w:r w:rsidRPr="000A6863">
              <w:rPr>
                <w:sz w:val="22"/>
                <w:szCs w:val="22"/>
              </w:rPr>
              <w:t>AGUARDANDO EXAME</w:t>
            </w:r>
          </w:p>
        </w:tc>
      </w:tr>
      <w:tr w:rsidR="000A6863" w:rsidTr="00595A53">
        <w:tc>
          <w:tcPr>
            <w:tcW w:w="2859" w:type="dxa"/>
          </w:tcPr>
          <w:p w:rsidR="000A6863" w:rsidRDefault="000A6863" w:rsidP="000A6863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03</w:t>
            </w:r>
          </w:p>
        </w:tc>
        <w:tc>
          <w:tcPr>
            <w:tcW w:w="3190" w:type="dxa"/>
          </w:tcPr>
          <w:p w:rsidR="000A6863" w:rsidRPr="00026D79" w:rsidRDefault="000A6863" w:rsidP="000A6863">
            <w:r w:rsidRPr="00026D79">
              <w:t>Itaguá</w:t>
            </w:r>
          </w:p>
        </w:tc>
        <w:tc>
          <w:tcPr>
            <w:tcW w:w="2860" w:type="dxa"/>
          </w:tcPr>
          <w:p w:rsidR="000A6863" w:rsidRPr="007A6BA8" w:rsidRDefault="000A6863" w:rsidP="000A6863">
            <w:pPr>
              <w:rPr>
                <w:b/>
                <w:color w:val="0D0DF3"/>
                <w:sz w:val="22"/>
                <w:szCs w:val="22"/>
              </w:rPr>
            </w:pPr>
            <w:r w:rsidRPr="007A6BA8">
              <w:rPr>
                <w:b/>
                <w:color w:val="0D0DF3"/>
                <w:sz w:val="22"/>
                <w:szCs w:val="22"/>
              </w:rPr>
              <w:t>01 COM RESULTADO DE EXAME NEGATIVO</w:t>
            </w:r>
            <w:r>
              <w:rPr>
                <w:b/>
                <w:color w:val="0D0DF3"/>
                <w:sz w:val="22"/>
                <w:szCs w:val="22"/>
              </w:rPr>
              <w:t xml:space="preserve">; </w:t>
            </w:r>
            <w:r w:rsidRPr="000A6863">
              <w:rPr>
                <w:sz w:val="22"/>
                <w:szCs w:val="22"/>
              </w:rPr>
              <w:t>02 AGUARDANDO EXAME</w:t>
            </w:r>
          </w:p>
        </w:tc>
      </w:tr>
      <w:tr w:rsidR="000A6863" w:rsidTr="00595A53">
        <w:tc>
          <w:tcPr>
            <w:tcW w:w="2859" w:type="dxa"/>
          </w:tcPr>
          <w:p w:rsidR="000A6863" w:rsidRDefault="000A6863" w:rsidP="000A686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01</w:t>
            </w:r>
          </w:p>
        </w:tc>
        <w:tc>
          <w:tcPr>
            <w:tcW w:w="3190" w:type="dxa"/>
          </w:tcPr>
          <w:p w:rsidR="000A6863" w:rsidRPr="00026D79" w:rsidRDefault="000A6863" w:rsidP="000A6863">
            <w:r w:rsidRPr="00026D79">
              <w:t>Jardim Samambaia</w:t>
            </w:r>
          </w:p>
        </w:tc>
        <w:tc>
          <w:tcPr>
            <w:tcW w:w="2860" w:type="dxa"/>
          </w:tcPr>
          <w:p w:rsidR="000A6863" w:rsidRPr="00026D79" w:rsidRDefault="000A6863" w:rsidP="000A6863">
            <w:r w:rsidRPr="00026D79">
              <w:t>Aguardando exame</w:t>
            </w:r>
          </w:p>
        </w:tc>
      </w:tr>
      <w:tr w:rsidR="000A6863" w:rsidTr="00595A53">
        <w:tc>
          <w:tcPr>
            <w:tcW w:w="2859" w:type="dxa"/>
          </w:tcPr>
          <w:p w:rsidR="000A6863" w:rsidRPr="00854ACD" w:rsidRDefault="000A6863" w:rsidP="000A6863">
            <w:pPr>
              <w:suppressAutoHyphens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</w:t>
            </w:r>
          </w:p>
        </w:tc>
        <w:tc>
          <w:tcPr>
            <w:tcW w:w="3190" w:type="dxa"/>
          </w:tcPr>
          <w:p w:rsidR="000A6863" w:rsidRPr="00026D79" w:rsidRDefault="000A6863" w:rsidP="000A6863">
            <w:r w:rsidRPr="00026D79">
              <w:t>Parque Vivamar</w:t>
            </w:r>
          </w:p>
        </w:tc>
        <w:tc>
          <w:tcPr>
            <w:tcW w:w="2860" w:type="dxa"/>
          </w:tcPr>
          <w:p w:rsidR="000A6863" w:rsidRPr="00026D79" w:rsidRDefault="000A6863" w:rsidP="000A6863">
            <w:r w:rsidRPr="00026D79">
              <w:t>Aguardando exame</w:t>
            </w:r>
          </w:p>
        </w:tc>
      </w:tr>
      <w:tr w:rsidR="000A6863" w:rsidTr="00595A53">
        <w:tc>
          <w:tcPr>
            <w:tcW w:w="2859" w:type="dxa"/>
          </w:tcPr>
          <w:p w:rsidR="000A6863" w:rsidRDefault="000A6863" w:rsidP="000A6863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02</w:t>
            </w:r>
          </w:p>
        </w:tc>
        <w:tc>
          <w:tcPr>
            <w:tcW w:w="3190" w:type="dxa"/>
          </w:tcPr>
          <w:p w:rsidR="000A6863" w:rsidRPr="00026D79" w:rsidRDefault="000A6863" w:rsidP="000A6863">
            <w:r w:rsidRPr="00026D79">
              <w:t>Araribá</w:t>
            </w:r>
          </w:p>
        </w:tc>
        <w:tc>
          <w:tcPr>
            <w:tcW w:w="2860" w:type="dxa"/>
          </w:tcPr>
          <w:p w:rsidR="000A6863" w:rsidRPr="00026D79" w:rsidRDefault="000A6863" w:rsidP="000A6863">
            <w:r w:rsidRPr="00026D79">
              <w:t>Aguardando exame</w:t>
            </w:r>
          </w:p>
        </w:tc>
      </w:tr>
      <w:tr w:rsidR="000A6863" w:rsidTr="00595A53">
        <w:tc>
          <w:tcPr>
            <w:tcW w:w="2859" w:type="dxa"/>
          </w:tcPr>
          <w:p w:rsidR="000A6863" w:rsidRDefault="000A6863" w:rsidP="000A6863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0</w:t>
            </w:r>
            <w:r w:rsidR="00071A3E">
              <w:rPr>
                <w:rFonts w:ascii="Calibri" w:hAnsi="Calibri"/>
                <w:bCs/>
                <w:sz w:val="22"/>
                <w:szCs w:val="22"/>
              </w:rPr>
              <w:t>4</w:t>
            </w:r>
          </w:p>
        </w:tc>
        <w:tc>
          <w:tcPr>
            <w:tcW w:w="3190" w:type="dxa"/>
          </w:tcPr>
          <w:p w:rsidR="000A6863" w:rsidRPr="00EE1DCE" w:rsidRDefault="000A6863" w:rsidP="000A6863">
            <w:r>
              <w:t>Sesmarias</w:t>
            </w:r>
          </w:p>
        </w:tc>
        <w:tc>
          <w:tcPr>
            <w:tcW w:w="2860" w:type="dxa"/>
          </w:tcPr>
          <w:p w:rsidR="000A6863" w:rsidRPr="00EE1DCE" w:rsidRDefault="000A6863" w:rsidP="000A6863">
            <w:r>
              <w:t>Aguardando exame</w:t>
            </w:r>
          </w:p>
        </w:tc>
      </w:tr>
      <w:tr w:rsidR="000A6863" w:rsidTr="00595A53">
        <w:tc>
          <w:tcPr>
            <w:tcW w:w="2859" w:type="dxa"/>
          </w:tcPr>
          <w:p w:rsidR="000A6863" w:rsidRDefault="000A6863" w:rsidP="000A6863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01</w:t>
            </w:r>
          </w:p>
        </w:tc>
        <w:tc>
          <w:tcPr>
            <w:tcW w:w="3190" w:type="dxa"/>
          </w:tcPr>
          <w:p w:rsidR="000A6863" w:rsidRPr="00BC0A82" w:rsidRDefault="000A6863" w:rsidP="000A6863">
            <w:r>
              <w:t>Estufa II</w:t>
            </w:r>
          </w:p>
        </w:tc>
        <w:tc>
          <w:tcPr>
            <w:tcW w:w="2860" w:type="dxa"/>
          </w:tcPr>
          <w:p w:rsidR="000A6863" w:rsidRPr="00BC0A82" w:rsidRDefault="000A6863" w:rsidP="000A6863">
            <w:r w:rsidRPr="00BC0A82">
              <w:t>Aguardando exame</w:t>
            </w:r>
          </w:p>
        </w:tc>
      </w:tr>
      <w:tr w:rsidR="000A6863" w:rsidRPr="00DD326E" w:rsidTr="00595A53">
        <w:tc>
          <w:tcPr>
            <w:tcW w:w="2859" w:type="dxa"/>
          </w:tcPr>
          <w:p w:rsidR="000A6863" w:rsidRPr="00DD326E" w:rsidRDefault="000A6863" w:rsidP="000A6863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 w:rsidRPr="00DD326E">
              <w:rPr>
                <w:rFonts w:ascii="Calibri" w:hAnsi="Calibri"/>
                <w:bCs/>
                <w:sz w:val="22"/>
                <w:szCs w:val="22"/>
              </w:rPr>
              <w:t>0</w:t>
            </w:r>
            <w:r>
              <w:rPr>
                <w:rFonts w:ascii="Calibri" w:hAnsi="Calibri"/>
                <w:bCs/>
                <w:sz w:val="22"/>
                <w:szCs w:val="22"/>
              </w:rPr>
              <w:t>2</w:t>
            </w:r>
          </w:p>
        </w:tc>
        <w:tc>
          <w:tcPr>
            <w:tcW w:w="3190" w:type="dxa"/>
          </w:tcPr>
          <w:p w:rsidR="000A6863" w:rsidRPr="00DD326E" w:rsidRDefault="000A6863" w:rsidP="000A6863">
            <w:r>
              <w:t>Mato d</w:t>
            </w:r>
            <w:r w:rsidRPr="00DD326E">
              <w:t>entro</w:t>
            </w:r>
          </w:p>
        </w:tc>
        <w:tc>
          <w:tcPr>
            <w:tcW w:w="2860" w:type="dxa"/>
          </w:tcPr>
          <w:p w:rsidR="000A6863" w:rsidRPr="00DD326E" w:rsidRDefault="000A6863" w:rsidP="000A6863">
            <w:r w:rsidRPr="00DD326E">
              <w:t>Aguardando exame</w:t>
            </w:r>
          </w:p>
        </w:tc>
      </w:tr>
      <w:tr w:rsidR="000A6863" w:rsidTr="00595A53">
        <w:tc>
          <w:tcPr>
            <w:tcW w:w="2859" w:type="dxa"/>
          </w:tcPr>
          <w:p w:rsidR="000A6863" w:rsidRDefault="000A6863" w:rsidP="000A6863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01</w:t>
            </w:r>
          </w:p>
        </w:tc>
        <w:tc>
          <w:tcPr>
            <w:tcW w:w="3190" w:type="dxa"/>
          </w:tcPr>
          <w:p w:rsidR="000A6863" w:rsidRPr="005B22A7" w:rsidRDefault="000A6863" w:rsidP="000A6863">
            <w:r w:rsidRPr="005B22A7">
              <w:t>Centro</w:t>
            </w:r>
          </w:p>
        </w:tc>
        <w:tc>
          <w:tcPr>
            <w:tcW w:w="2860" w:type="dxa"/>
          </w:tcPr>
          <w:p w:rsidR="000A6863" w:rsidRPr="005B22A7" w:rsidRDefault="000A6863" w:rsidP="000A6863">
            <w:r w:rsidRPr="005B22A7">
              <w:t>Aguardando exame</w:t>
            </w:r>
          </w:p>
        </w:tc>
      </w:tr>
      <w:tr w:rsidR="000A6863" w:rsidTr="00595A53">
        <w:tc>
          <w:tcPr>
            <w:tcW w:w="2859" w:type="dxa"/>
          </w:tcPr>
          <w:p w:rsidR="000A6863" w:rsidRDefault="000A6863" w:rsidP="000A6863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01</w:t>
            </w:r>
          </w:p>
        </w:tc>
        <w:tc>
          <w:tcPr>
            <w:tcW w:w="3190" w:type="dxa"/>
          </w:tcPr>
          <w:p w:rsidR="000A6863" w:rsidRPr="005B22A7" w:rsidRDefault="000A6863" w:rsidP="000A6863">
            <w:r w:rsidRPr="005B22A7">
              <w:t>Corcovado</w:t>
            </w:r>
          </w:p>
        </w:tc>
        <w:tc>
          <w:tcPr>
            <w:tcW w:w="2860" w:type="dxa"/>
          </w:tcPr>
          <w:p w:rsidR="000A6863" w:rsidRPr="005B22A7" w:rsidRDefault="000A6863" w:rsidP="000A6863">
            <w:pPr>
              <w:rPr>
                <w:color w:val="FFC000"/>
              </w:rPr>
            </w:pPr>
            <w:r w:rsidRPr="005B22A7">
              <w:t>Aguardando exame</w:t>
            </w:r>
          </w:p>
        </w:tc>
      </w:tr>
      <w:tr w:rsidR="000A6863" w:rsidTr="00595A53">
        <w:tc>
          <w:tcPr>
            <w:tcW w:w="2859" w:type="dxa"/>
          </w:tcPr>
          <w:p w:rsidR="000A6863" w:rsidRDefault="000A6863" w:rsidP="000A6863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04</w:t>
            </w:r>
          </w:p>
        </w:tc>
        <w:tc>
          <w:tcPr>
            <w:tcW w:w="3190" w:type="dxa"/>
          </w:tcPr>
          <w:p w:rsidR="000A6863" w:rsidRPr="005B22A7" w:rsidRDefault="000A6863" w:rsidP="000A6863">
            <w:r>
              <w:t>Perequê mirim</w:t>
            </w:r>
          </w:p>
        </w:tc>
        <w:tc>
          <w:tcPr>
            <w:tcW w:w="2860" w:type="dxa"/>
          </w:tcPr>
          <w:p w:rsidR="000A6863" w:rsidRPr="005B22A7" w:rsidRDefault="000A6863" w:rsidP="000A6863">
            <w:r w:rsidRPr="000A6863">
              <w:rPr>
                <w:b/>
                <w:color w:val="00B0F0"/>
              </w:rPr>
              <w:t>01 DESCARTADO</w:t>
            </w:r>
            <w:r>
              <w:rPr>
                <w:b/>
                <w:color w:val="0000FF"/>
              </w:rPr>
              <w:t>, 01 COM RESULTADO DE EXAME NEGATIVO</w:t>
            </w:r>
            <w:r>
              <w:t xml:space="preserve"> E 02 AGUARDANDO EXAME</w:t>
            </w:r>
          </w:p>
        </w:tc>
      </w:tr>
      <w:tr w:rsidR="000A6863" w:rsidTr="00595A53">
        <w:tc>
          <w:tcPr>
            <w:tcW w:w="2859" w:type="dxa"/>
          </w:tcPr>
          <w:p w:rsidR="000A6863" w:rsidRPr="00563EAD" w:rsidRDefault="000A6863" w:rsidP="000A6863">
            <w:pPr>
              <w:suppressAutoHyphens w:val="0"/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</w:pPr>
            <w:r w:rsidRPr="00563EAD"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  <w:t>01</w:t>
            </w:r>
          </w:p>
        </w:tc>
        <w:tc>
          <w:tcPr>
            <w:tcW w:w="3190" w:type="dxa"/>
          </w:tcPr>
          <w:p w:rsidR="000A6863" w:rsidRPr="00563EAD" w:rsidRDefault="000A6863" w:rsidP="000A6863">
            <w:pPr>
              <w:rPr>
                <w:b/>
                <w:color w:val="FF0000"/>
              </w:rPr>
            </w:pPr>
            <w:r w:rsidRPr="00563EAD">
              <w:rPr>
                <w:b/>
                <w:color w:val="FF0000"/>
              </w:rPr>
              <w:t>Barra seca</w:t>
            </w:r>
          </w:p>
        </w:tc>
        <w:tc>
          <w:tcPr>
            <w:tcW w:w="2860" w:type="dxa"/>
          </w:tcPr>
          <w:p w:rsidR="000A6863" w:rsidRPr="007A6BA8" w:rsidRDefault="000A6863" w:rsidP="000A6863">
            <w:pPr>
              <w:rPr>
                <w:b/>
                <w:color w:val="FF0000"/>
                <w:sz w:val="22"/>
                <w:szCs w:val="22"/>
              </w:rPr>
            </w:pPr>
            <w:r w:rsidRPr="007A6BA8">
              <w:rPr>
                <w:b/>
                <w:color w:val="FF0000"/>
                <w:sz w:val="22"/>
                <w:szCs w:val="22"/>
              </w:rPr>
              <w:t>RESULTADO DE EXAME POSITIVO</w:t>
            </w:r>
          </w:p>
        </w:tc>
      </w:tr>
      <w:tr w:rsidR="008A297A" w:rsidRPr="008A297A" w:rsidTr="00595A53">
        <w:tc>
          <w:tcPr>
            <w:tcW w:w="2859" w:type="dxa"/>
          </w:tcPr>
          <w:p w:rsidR="008A297A" w:rsidRPr="008A297A" w:rsidRDefault="008A297A" w:rsidP="000A6863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 w:rsidRPr="008A297A">
              <w:rPr>
                <w:rFonts w:ascii="Calibri" w:hAnsi="Calibri"/>
                <w:bCs/>
                <w:sz w:val="22"/>
                <w:szCs w:val="22"/>
              </w:rPr>
              <w:t>01</w:t>
            </w:r>
          </w:p>
        </w:tc>
        <w:tc>
          <w:tcPr>
            <w:tcW w:w="3190" w:type="dxa"/>
          </w:tcPr>
          <w:p w:rsidR="008A297A" w:rsidRPr="008A297A" w:rsidRDefault="008A297A" w:rsidP="000A6863">
            <w:r w:rsidRPr="008A297A">
              <w:t>Lagoinha</w:t>
            </w:r>
          </w:p>
        </w:tc>
        <w:tc>
          <w:tcPr>
            <w:tcW w:w="2860" w:type="dxa"/>
          </w:tcPr>
          <w:p w:rsidR="008A297A" w:rsidRPr="008A297A" w:rsidRDefault="008A297A" w:rsidP="000A6863">
            <w:pPr>
              <w:rPr>
                <w:sz w:val="22"/>
                <w:szCs w:val="22"/>
              </w:rPr>
            </w:pPr>
            <w:r w:rsidRPr="008A297A">
              <w:rPr>
                <w:sz w:val="22"/>
                <w:szCs w:val="22"/>
              </w:rPr>
              <w:t>Aguardando exame</w:t>
            </w:r>
          </w:p>
        </w:tc>
      </w:tr>
      <w:tr w:rsidR="000A6863" w:rsidTr="00595A53">
        <w:tc>
          <w:tcPr>
            <w:tcW w:w="2859" w:type="dxa"/>
          </w:tcPr>
          <w:p w:rsidR="000A6863" w:rsidRPr="00791EBD" w:rsidRDefault="000A6863" w:rsidP="000A6863">
            <w:pPr>
              <w:suppressAutoHyphens w:val="0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TOTAL: 2</w:t>
            </w:r>
            <w:r w:rsidR="008A297A">
              <w:rPr>
                <w:rFonts w:ascii="Calibri" w:hAnsi="Calibri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3190" w:type="dxa"/>
          </w:tcPr>
          <w:p w:rsidR="000A6863" w:rsidRPr="000A6863" w:rsidRDefault="000A6863" w:rsidP="000A6863">
            <w:pPr>
              <w:rPr>
                <w:b/>
              </w:rPr>
            </w:pPr>
            <w:r w:rsidRPr="000A6863">
              <w:rPr>
                <w:b/>
              </w:rPr>
              <w:t>TOTAL AGUARDANDO EXAME: 2</w:t>
            </w:r>
            <w:r w:rsidR="008A297A">
              <w:rPr>
                <w:b/>
              </w:rPr>
              <w:t>5</w:t>
            </w:r>
          </w:p>
        </w:tc>
        <w:tc>
          <w:tcPr>
            <w:tcW w:w="2860" w:type="dxa"/>
          </w:tcPr>
          <w:p w:rsidR="000A6863" w:rsidRDefault="000A6863" w:rsidP="000A6863"/>
        </w:tc>
      </w:tr>
    </w:tbl>
    <w:p w:rsidR="009F4877" w:rsidRDefault="009F4877" w:rsidP="00A83CD2">
      <w:pPr>
        <w:rPr>
          <w:b/>
          <w:sz w:val="22"/>
          <w:szCs w:val="22"/>
        </w:rPr>
      </w:pPr>
    </w:p>
    <w:p w:rsidR="005B4EB5" w:rsidRDefault="005B4EB5" w:rsidP="00A83CD2">
      <w:pPr>
        <w:rPr>
          <w:b/>
          <w:sz w:val="22"/>
          <w:szCs w:val="22"/>
        </w:rPr>
      </w:pPr>
    </w:p>
    <w:p w:rsidR="005B4EB5" w:rsidRDefault="005B4EB5" w:rsidP="00A83CD2">
      <w:pPr>
        <w:rPr>
          <w:b/>
          <w:sz w:val="22"/>
          <w:szCs w:val="22"/>
        </w:rPr>
      </w:pPr>
    </w:p>
    <w:p w:rsidR="00A83CD2" w:rsidRPr="005B4EB5" w:rsidRDefault="00A83CD2" w:rsidP="005B4EB5">
      <w:pPr>
        <w:pStyle w:val="PargrafodaLista"/>
        <w:numPr>
          <w:ilvl w:val="0"/>
          <w:numId w:val="4"/>
        </w:numPr>
        <w:rPr>
          <w:b/>
          <w:sz w:val="22"/>
          <w:szCs w:val="22"/>
        </w:rPr>
      </w:pPr>
      <w:r w:rsidRPr="005B4EB5">
        <w:rPr>
          <w:b/>
          <w:sz w:val="22"/>
          <w:szCs w:val="22"/>
        </w:rPr>
        <w:t xml:space="preserve">Número de casos de suspeitos de </w:t>
      </w:r>
      <w:r w:rsidRPr="005B4EB5">
        <w:rPr>
          <w:b/>
          <w:sz w:val="22"/>
          <w:szCs w:val="22"/>
          <w:highlight w:val="yellow"/>
        </w:rPr>
        <w:t>ZIKA</w:t>
      </w:r>
      <w:r w:rsidRPr="005B4EB5">
        <w:rPr>
          <w:b/>
          <w:sz w:val="22"/>
          <w:szCs w:val="22"/>
        </w:rPr>
        <w:t xml:space="preserve"> por</w:t>
      </w:r>
      <w:r w:rsidR="006939FA" w:rsidRPr="005B4EB5">
        <w:rPr>
          <w:b/>
          <w:sz w:val="22"/>
          <w:szCs w:val="22"/>
        </w:rPr>
        <w:t xml:space="preserve"> bairro</w:t>
      </w:r>
      <w:r w:rsidR="006802EB" w:rsidRPr="005B4EB5">
        <w:rPr>
          <w:b/>
          <w:sz w:val="22"/>
          <w:szCs w:val="22"/>
        </w:rPr>
        <w:t>/</w:t>
      </w:r>
      <w:r w:rsidRPr="005B4EB5">
        <w:rPr>
          <w:b/>
          <w:sz w:val="22"/>
          <w:szCs w:val="22"/>
        </w:rPr>
        <w:t>situação atual:</w:t>
      </w:r>
    </w:p>
    <w:p w:rsidR="008C4429" w:rsidRPr="005940C8" w:rsidRDefault="008C4429" w:rsidP="00A83CD2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014"/>
        <w:gridCol w:w="3121"/>
        <w:gridCol w:w="2774"/>
      </w:tblGrid>
      <w:tr w:rsidR="00B367D4" w:rsidTr="00595A53">
        <w:tc>
          <w:tcPr>
            <w:tcW w:w="3014" w:type="dxa"/>
          </w:tcPr>
          <w:p w:rsidR="00B367D4" w:rsidRPr="00723FB0" w:rsidRDefault="00B367D4" w:rsidP="00B367D4">
            <w:pPr>
              <w:rPr>
                <w:b/>
                <w:color w:val="0D0DF3"/>
              </w:rPr>
            </w:pPr>
            <w:r w:rsidRPr="00723FB0">
              <w:rPr>
                <w:b/>
              </w:rPr>
              <w:t>Número de casos suspeitos</w:t>
            </w:r>
          </w:p>
        </w:tc>
        <w:tc>
          <w:tcPr>
            <w:tcW w:w="3121" w:type="dxa"/>
          </w:tcPr>
          <w:p w:rsidR="00B367D4" w:rsidRPr="00723FB0" w:rsidRDefault="00B367D4" w:rsidP="00B367D4">
            <w:pPr>
              <w:rPr>
                <w:b/>
              </w:rPr>
            </w:pPr>
            <w:r w:rsidRPr="00723FB0">
              <w:rPr>
                <w:b/>
              </w:rPr>
              <w:t>Bairro</w:t>
            </w:r>
          </w:p>
        </w:tc>
        <w:tc>
          <w:tcPr>
            <w:tcW w:w="2774" w:type="dxa"/>
          </w:tcPr>
          <w:p w:rsidR="00B367D4" w:rsidRPr="00723FB0" w:rsidRDefault="00B367D4" w:rsidP="00B367D4">
            <w:pPr>
              <w:rPr>
                <w:b/>
              </w:rPr>
            </w:pPr>
            <w:r w:rsidRPr="00723FB0">
              <w:rPr>
                <w:b/>
              </w:rPr>
              <w:t>Conclusão do caso</w:t>
            </w:r>
          </w:p>
        </w:tc>
      </w:tr>
      <w:tr w:rsidR="00B367D4" w:rsidTr="003A6314">
        <w:tc>
          <w:tcPr>
            <w:tcW w:w="3014" w:type="dxa"/>
            <w:shd w:val="clear" w:color="auto" w:fill="auto"/>
          </w:tcPr>
          <w:p w:rsidR="00B367D4" w:rsidRPr="00515E52" w:rsidRDefault="0016184F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 w:rsidRPr="00515E52">
              <w:rPr>
                <w:rFonts w:ascii="Calibri" w:hAnsi="Calibri"/>
                <w:bCs/>
                <w:sz w:val="22"/>
                <w:szCs w:val="22"/>
              </w:rPr>
              <w:t>01</w:t>
            </w:r>
          </w:p>
        </w:tc>
        <w:tc>
          <w:tcPr>
            <w:tcW w:w="3121" w:type="dxa"/>
          </w:tcPr>
          <w:p w:rsidR="00B367D4" w:rsidRPr="0016184F" w:rsidRDefault="0016184F" w:rsidP="00B367D4">
            <w:r w:rsidRPr="0016184F">
              <w:t>Toninhas</w:t>
            </w:r>
          </w:p>
        </w:tc>
        <w:tc>
          <w:tcPr>
            <w:tcW w:w="2774" w:type="dxa"/>
          </w:tcPr>
          <w:p w:rsidR="00B367D4" w:rsidRPr="0016184F" w:rsidRDefault="0016184F" w:rsidP="00B367D4">
            <w:r w:rsidRPr="0016184F">
              <w:t>Aguardando exame</w:t>
            </w:r>
          </w:p>
        </w:tc>
      </w:tr>
      <w:tr w:rsidR="00B367D4" w:rsidTr="00595A53">
        <w:tc>
          <w:tcPr>
            <w:tcW w:w="3014" w:type="dxa"/>
          </w:tcPr>
          <w:p w:rsidR="00B367D4" w:rsidRPr="00CB3CB6" w:rsidRDefault="00436FAB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0</w:t>
            </w:r>
            <w:r w:rsidR="005673C8">
              <w:rPr>
                <w:rFonts w:ascii="Calibri" w:hAnsi="Calibri"/>
                <w:bCs/>
                <w:sz w:val="22"/>
                <w:szCs w:val="22"/>
              </w:rPr>
              <w:t>4</w:t>
            </w:r>
          </w:p>
        </w:tc>
        <w:tc>
          <w:tcPr>
            <w:tcW w:w="3121" w:type="dxa"/>
          </w:tcPr>
          <w:p w:rsidR="00B367D4" w:rsidRPr="00436FAB" w:rsidRDefault="002D3E7E" w:rsidP="00B367D4">
            <w:r>
              <w:t>Centro</w:t>
            </w:r>
          </w:p>
        </w:tc>
        <w:tc>
          <w:tcPr>
            <w:tcW w:w="2774" w:type="dxa"/>
          </w:tcPr>
          <w:p w:rsidR="00B367D4" w:rsidRPr="00436FAB" w:rsidRDefault="004B65DB" w:rsidP="00B367D4">
            <w:r w:rsidRPr="004B65DB">
              <w:rPr>
                <w:b/>
                <w:color w:val="0000FF"/>
              </w:rPr>
              <w:t>01 COM RESULTADO NEGATIVO</w:t>
            </w:r>
            <w:r w:rsidR="005673C8">
              <w:t xml:space="preserve">; 03 </w:t>
            </w:r>
            <w:r w:rsidR="00436FAB" w:rsidRPr="00436FAB">
              <w:t>Aguardando exame</w:t>
            </w:r>
          </w:p>
        </w:tc>
      </w:tr>
      <w:tr w:rsidR="00B367D4" w:rsidTr="00595A53">
        <w:tc>
          <w:tcPr>
            <w:tcW w:w="3014" w:type="dxa"/>
          </w:tcPr>
          <w:p w:rsidR="00B367D4" w:rsidRPr="00CB3CB6" w:rsidRDefault="00682CAE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01</w:t>
            </w:r>
          </w:p>
        </w:tc>
        <w:tc>
          <w:tcPr>
            <w:tcW w:w="3121" w:type="dxa"/>
          </w:tcPr>
          <w:p w:rsidR="00B367D4" w:rsidRPr="00682CAE" w:rsidRDefault="00682CAE" w:rsidP="00B367D4">
            <w:r w:rsidRPr="00682CAE">
              <w:t>Estufa II</w:t>
            </w:r>
          </w:p>
        </w:tc>
        <w:tc>
          <w:tcPr>
            <w:tcW w:w="2774" w:type="dxa"/>
          </w:tcPr>
          <w:p w:rsidR="00B367D4" w:rsidRPr="00682CAE" w:rsidRDefault="00682CAE" w:rsidP="00B367D4">
            <w:r w:rsidRPr="00682CAE">
              <w:t>Aguardando exame</w:t>
            </w:r>
          </w:p>
        </w:tc>
      </w:tr>
      <w:tr w:rsidR="00B367D4" w:rsidTr="00595A53">
        <w:tc>
          <w:tcPr>
            <w:tcW w:w="3014" w:type="dxa"/>
          </w:tcPr>
          <w:p w:rsidR="00B367D4" w:rsidRPr="00046F05" w:rsidRDefault="00323262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01</w:t>
            </w:r>
          </w:p>
        </w:tc>
        <w:tc>
          <w:tcPr>
            <w:tcW w:w="3121" w:type="dxa"/>
          </w:tcPr>
          <w:p w:rsidR="00B367D4" w:rsidRPr="00323262" w:rsidRDefault="00323262" w:rsidP="00B367D4">
            <w:r w:rsidRPr="00323262">
              <w:t>Perequê açu</w:t>
            </w:r>
          </w:p>
        </w:tc>
        <w:tc>
          <w:tcPr>
            <w:tcW w:w="2774" w:type="dxa"/>
          </w:tcPr>
          <w:p w:rsidR="00B367D4" w:rsidRPr="00323262" w:rsidRDefault="00323262" w:rsidP="00B367D4">
            <w:r w:rsidRPr="00323262">
              <w:t>Aguardando exame</w:t>
            </w:r>
          </w:p>
        </w:tc>
      </w:tr>
      <w:tr w:rsidR="00B367D4" w:rsidRPr="00DD326E" w:rsidTr="00595A53">
        <w:tc>
          <w:tcPr>
            <w:tcW w:w="3014" w:type="dxa"/>
          </w:tcPr>
          <w:p w:rsidR="00B367D4" w:rsidRPr="00DD326E" w:rsidRDefault="00DD326E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 w:rsidRPr="00DD326E">
              <w:rPr>
                <w:rFonts w:ascii="Calibri" w:hAnsi="Calibri"/>
                <w:bCs/>
                <w:sz w:val="22"/>
                <w:szCs w:val="22"/>
              </w:rPr>
              <w:t>01</w:t>
            </w:r>
          </w:p>
        </w:tc>
        <w:tc>
          <w:tcPr>
            <w:tcW w:w="3121" w:type="dxa"/>
          </w:tcPr>
          <w:p w:rsidR="00B367D4" w:rsidRPr="00DD326E" w:rsidRDefault="00DD326E" w:rsidP="00B367D4">
            <w:r w:rsidRPr="00DD326E">
              <w:t>Jardim Carolina</w:t>
            </w:r>
          </w:p>
        </w:tc>
        <w:tc>
          <w:tcPr>
            <w:tcW w:w="2774" w:type="dxa"/>
          </w:tcPr>
          <w:p w:rsidR="00B367D4" w:rsidRPr="00DD326E" w:rsidRDefault="00DD326E" w:rsidP="00B367D4">
            <w:r w:rsidRPr="00DD326E">
              <w:t>Aguardando exame</w:t>
            </w:r>
          </w:p>
        </w:tc>
      </w:tr>
      <w:tr w:rsidR="00DD326E" w:rsidRPr="00DD326E" w:rsidTr="00595A53">
        <w:tc>
          <w:tcPr>
            <w:tcW w:w="3014" w:type="dxa"/>
          </w:tcPr>
          <w:p w:rsidR="00DD326E" w:rsidRPr="00DD326E" w:rsidRDefault="00DD326E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 w:rsidRPr="00DD326E">
              <w:rPr>
                <w:rFonts w:ascii="Calibri" w:hAnsi="Calibri"/>
                <w:bCs/>
                <w:sz w:val="22"/>
                <w:szCs w:val="22"/>
              </w:rPr>
              <w:t>01</w:t>
            </w:r>
          </w:p>
        </w:tc>
        <w:tc>
          <w:tcPr>
            <w:tcW w:w="3121" w:type="dxa"/>
          </w:tcPr>
          <w:p w:rsidR="00DD326E" w:rsidRPr="00DD326E" w:rsidRDefault="00DD326E" w:rsidP="00B367D4">
            <w:r w:rsidRPr="00DD326E">
              <w:t>Corcovado</w:t>
            </w:r>
          </w:p>
        </w:tc>
        <w:tc>
          <w:tcPr>
            <w:tcW w:w="2774" w:type="dxa"/>
          </w:tcPr>
          <w:p w:rsidR="00DD326E" w:rsidRPr="00DD326E" w:rsidRDefault="00DD326E" w:rsidP="00B367D4">
            <w:r w:rsidRPr="00DD326E">
              <w:t>Aguardando exame</w:t>
            </w:r>
          </w:p>
        </w:tc>
      </w:tr>
      <w:tr w:rsidR="000A3BC1" w:rsidRPr="00DD326E" w:rsidTr="00595A53">
        <w:tc>
          <w:tcPr>
            <w:tcW w:w="3014" w:type="dxa"/>
          </w:tcPr>
          <w:p w:rsidR="000A3BC1" w:rsidRPr="00DD326E" w:rsidRDefault="000A3BC1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0</w:t>
            </w:r>
            <w:r w:rsidR="00672AE4">
              <w:rPr>
                <w:rFonts w:ascii="Calibri" w:hAnsi="Calibri"/>
                <w:bCs/>
                <w:sz w:val="22"/>
                <w:szCs w:val="22"/>
              </w:rPr>
              <w:t>2</w:t>
            </w:r>
          </w:p>
        </w:tc>
        <w:tc>
          <w:tcPr>
            <w:tcW w:w="3121" w:type="dxa"/>
          </w:tcPr>
          <w:p w:rsidR="000A3BC1" w:rsidRPr="00DD326E" w:rsidRDefault="000A3BC1" w:rsidP="00B367D4">
            <w:r>
              <w:t>Perequê mirim</w:t>
            </w:r>
          </w:p>
        </w:tc>
        <w:tc>
          <w:tcPr>
            <w:tcW w:w="2774" w:type="dxa"/>
          </w:tcPr>
          <w:p w:rsidR="000A3BC1" w:rsidRPr="00DD326E" w:rsidRDefault="009E4763" w:rsidP="00B367D4">
            <w:r w:rsidRPr="00A112FE">
              <w:rPr>
                <w:b/>
                <w:color w:val="3333FF"/>
                <w:sz w:val="22"/>
                <w:szCs w:val="22"/>
              </w:rPr>
              <w:t>01 COM RESULTADO DE EXAME NEGATIVO</w:t>
            </w:r>
            <w:r>
              <w:rPr>
                <w:b/>
                <w:color w:val="3333FF"/>
              </w:rPr>
              <w:t xml:space="preserve"> </w:t>
            </w:r>
            <w:r>
              <w:t xml:space="preserve">/ 01 </w:t>
            </w:r>
            <w:r w:rsidR="000A3BC1">
              <w:t>Aguardando exame</w:t>
            </w:r>
          </w:p>
        </w:tc>
      </w:tr>
      <w:tr w:rsidR="00791EBD" w:rsidRPr="00DD326E" w:rsidTr="00595A53">
        <w:tc>
          <w:tcPr>
            <w:tcW w:w="3014" w:type="dxa"/>
          </w:tcPr>
          <w:p w:rsidR="00791EBD" w:rsidRDefault="00791EBD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01</w:t>
            </w:r>
          </w:p>
        </w:tc>
        <w:tc>
          <w:tcPr>
            <w:tcW w:w="3121" w:type="dxa"/>
          </w:tcPr>
          <w:p w:rsidR="00791EBD" w:rsidRDefault="00791EBD" w:rsidP="00B367D4">
            <w:r>
              <w:t xml:space="preserve"> Itaguá</w:t>
            </w:r>
          </w:p>
        </w:tc>
        <w:tc>
          <w:tcPr>
            <w:tcW w:w="2774" w:type="dxa"/>
          </w:tcPr>
          <w:p w:rsidR="00791EBD" w:rsidRDefault="00791EBD" w:rsidP="00B367D4">
            <w:r>
              <w:t>Aguardando exame</w:t>
            </w:r>
          </w:p>
        </w:tc>
      </w:tr>
      <w:tr w:rsidR="005F1A7B" w:rsidRPr="00DD326E" w:rsidTr="00595A53">
        <w:tc>
          <w:tcPr>
            <w:tcW w:w="3014" w:type="dxa"/>
          </w:tcPr>
          <w:p w:rsidR="005F1A7B" w:rsidRDefault="005F1A7B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01</w:t>
            </w:r>
          </w:p>
        </w:tc>
        <w:tc>
          <w:tcPr>
            <w:tcW w:w="3121" w:type="dxa"/>
          </w:tcPr>
          <w:p w:rsidR="005F1A7B" w:rsidRDefault="005F1A7B" w:rsidP="00B367D4">
            <w:r>
              <w:t>Mato dentro</w:t>
            </w:r>
          </w:p>
        </w:tc>
        <w:tc>
          <w:tcPr>
            <w:tcW w:w="2774" w:type="dxa"/>
          </w:tcPr>
          <w:p w:rsidR="005F1A7B" w:rsidRDefault="005F1A7B" w:rsidP="00B367D4">
            <w:r>
              <w:t>Aguardando exame</w:t>
            </w:r>
          </w:p>
        </w:tc>
      </w:tr>
      <w:tr w:rsidR="005673C8" w:rsidRPr="00DD326E" w:rsidTr="00595A53">
        <w:tc>
          <w:tcPr>
            <w:tcW w:w="3014" w:type="dxa"/>
          </w:tcPr>
          <w:p w:rsidR="005673C8" w:rsidRDefault="005673C8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01</w:t>
            </w:r>
          </w:p>
        </w:tc>
        <w:tc>
          <w:tcPr>
            <w:tcW w:w="3121" w:type="dxa"/>
          </w:tcPr>
          <w:p w:rsidR="005673C8" w:rsidRDefault="005673C8" w:rsidP="00B367D4">
            <w:r>
              <w:t>Sesmarias</w:t>
            </w:r>
          </w:p>
        </w:tc>
        <w:tc>
          <w:tcPr>
            <w:tcW w:w="2774" w:type="dxa"/>
          </w:tcPr>
          <w:p w:rsidR="005673C8" w:rsidRDefault="005673C8" w:rsidP="00B367D4">
            <w:r>
              <w:t>Aguardando exame</w:t>
            </w:r>
          </w:p>
        </w:tc>
      </w:tr>
      <w:tr w:rsidR="00791EBD" w:rsidRPr="00DD326E" w:rsidTr="00595A53">
        <w:tc>
          <w:tcPr>
            <w:tcW w:w="3014" w:type="dxa"/>
          </w:tcPr>
          <w:p w:rsidR="00791EBD" w:rsidRPr="00791EBD" w:rsidRDefault="00672AE4" w:rsidP="00B367D4">
            <w:pPr>
              <w:suppressAutoHyphens w:val="0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TOTAL: 1</w:t>
            </w:r>
            <w:r w:rsidR="00071A3E">
              <w:rPr>
                <w:rFonts w:ascii="Calibri" w:hAnsi="Calibr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3121" w:type="dxa"/>
          </w:tcPr>
          <w:p w:rsidR="00791EBD" w:rsidRPr="004B65DB" w:rsidRDefault="004B65DB" w:rsidP="00B367D4">
            <w:pPr>
              <w:rPr>
                <w:b/>
              </w:rPr>
            </w:pPr>
            <w:r w:rsidRPr="004B65DB">
              <w:rPr>
                <w:b/>
              </w:rPr>
              <w:t>TOTAL AGUARDANDO EXAME: 1</w:t>
            </w:r>
            <w:r w:rsidR="00071A3E">
              <w:rPr>
                <w:b/>
              </w:rPr>
              <w:t>2</w:t>
            </w:r>
          </w:p>
        </w:tc>
        <w:tc>
          <w:tcPr>
            <w:tcW w:w="2774" w:type="dxa"/>
          </w:tcPr>
          <w:p w:rsidR="00791EBD" w:rsidRDefault="00791EBD" w:rsidP="00B367D4"/>
        </w:tc>
      </w:tr>
    </w:tbl>
    <w:p w:rsidR="005D2B3D" w:rsidRDefault="005D2B3D" w:rsidP="00E3356C">
      <w:pPr>
        <w:rPr>
          <w:b/>
          <w:sz w:val="22"/>
          <w:szCs w:val="22"/>
        </w:rPr>
      </w:pPr>
    </w:p>
    <w:p w:rsidR="005B4EB5" w:rsidRDefault="005B4EB5" w:rsidP="00E3356C">
      <w:pPr>
        <w:rPr>
          <w:b/>
          <w:sz w:val="22"/>
          <w:szCs w:val="22"/>
        </w:rPr>
      </w:pPr>
    </w:p>
    <w:p w:rsidR="00126779" w:rsidRDefault="00126779" w:rsidP="00E3356C">
      <w:pPr>
        <w:rPr>
          <w:b/>
          <w:sz w:val="22"/>
          <w:szCs w:val="22"/>
        </w:rPr>
      </w:pPr>
    </w:p>
    <w:p w:rsidR="005B4EB5" w:rsidRDefault="005B4EB5" w:rsidP="00E3356C">
      <w:pPr>
        <w:rPr>
          <w:b/>
          <w:sz w:val="22"/>
          <w:szCs w:val="22"/>
        </w:rPr>
      </w:pPr>
    </w:p>
    <w:p w:rsidR="005D2B3D" w:rsidRDefault="005D2B3D" w:rsidP="00E3356C">
      <w:pPr>
        <w:rPr>
          <w:b/>
          <w:sz w:val="22"/>
          <w:szCs w:val="22"/>
        </w:rPr>
      </w:pPr>
    </w:p>
    <w:p w:rsidR="00E3356C" w:rsidRPr="005B4EB5" w:rsidRDefault="00E3356C" w:rsidP="005B4EB5">
      <w:pPr>
        <w:pStyle w:val="PargrafodaLista"/>
        <w:numPr>
          <w:ilvl w:val="0"/>
          <w:numId w:val="4"/>
        </w:numPr>
        <w:rPr>
          <w:b/>
          <w:sz w:val="22"/>
          <w:szCs w:val="22"/>
        </w:rPr>
      </w:pPr>
      <w:r w:rsidRPr="005B4EB5">
        <w:rPr>
          <w:b/>
          <w:sz w:val="22"/>
          <w:szCs w:val="22"/>
        </w:rPr>
        <w:t xml:space="preserve">Número de casos de suspeitos de </w:t>
      </w:r>
      <w:r w:rsidR="00441F19" w:rsidRPr="005B4EB5">
        <w:rPr>
          <w:b/>
          <w:sz w:val="22"/>
          <w:szCs w:val="22"/>
          <w:highlight w:val="yellow"/>
        </w:rPr>
        <w:t>FEBRE AMARELA</w:t>
      </w:r>
      <w:r w:rsidR="00441F19" w:rsidRPr="005B4EB5">
        <w:rPr>
          <w:b/>
          <w:sz w:val="22"/>
          <w:szCs w:val="22"/>
        </w:rPr>
        <w:t xml:space="preserve"> </w:t>
      </w:r>
      <w:r w:rsidRPr="005B4EB5">
        <w:rPr>
          <w:b/>
          <w:sz w:val="22"/>
          <w:szCs w:val="22"/>
        </w:rPr>
        <w:t>por bairro/situação atual:</w:t>
      </w:r>
    </w:p>
    <w:p w:rsidR="000B0D03" w:rsidRPr="005940C8" w:rsidRDefault="000B0D03" w:rsidP="00E3356C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30"/>
        <w:gridCol w:w="3305"/>
        <w:gridCol w:w="2774"/>
      </w:tblGrid>
      <w:tr w:rsidR="00B367D4" w:rsidRPr="00595A53" w:rsidTr="00FC02D7">
        <w:tc>
          <w:tcPr>
            <w:tcW w:w="2830" w:type="dxa"/>
          </w:tcPr>
          <w:p w:rsidR="00B367D4" w:rsidRPr="003678CE" w:rsidRDefault="00B367D4" w:rsidP="00B367D4">
            <w:pPr>
              <w:rPr>
                <w:color w:val="0D0DF3"/>
              </w:rPr>
            </w:pPr>
            <w:r w:rsidRPr="00595A53">
              <w:t>Número de casos suspeitos</w:t>
            </w:r>
          </w:p>
        </w:tc>
        <w:tc>
          <w:tcPr>
            <w:tcW w:w="3305" w:type="dxa"/>
          </w:tcPr>
          <w:p w:rsidR="00B367D4" w:rsidRPr="00595A53" w:rsidRDefault="00B367D4" w:rsidP="00B367D4">
            <w:r>
              <w:t>Bairro</w:t>
            </w:r>
          </w:p>
        </w:tc>
        <w:tc>
          <w:tcPr>
            <w:tcW w:w="2774" w:type="dxa"/>
          </w:tcPr>
          <w:p w:rsidR="00B367D4" w:rsidRPr="00595A53" w:rsidRDefault="00B367D4" w:rsidP="00B367D4">
            <w:r w:rsidRPr="00595A53">
              <w:t>Conclusão do caso</w:t>
            </w:r>
          </w:p>
        </w:tc>
      </w:tr>
      <w:tr w:rsidR="00B367D4" w:rsidRPr="00E271C0" w:rsidTr="00FC02D7">
        <w:tc>
          <w:tcPr>
            <w:tcW w:w="2830" w:type="dxa"/>
          </w:tcPr>
          <w:p w:rsidR="00B367D4" w:rsidRPr="005B22A7" w:rsidRDefault="00FC02D7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 w:rsidRPr="005B22A7">
              <w:rPr>
                <w:rFonts w:ascii="Calibri" w:hAnsi="Calibri"/>
                <w:bCs/>
                <w:sz w:val="22"/>
                <w:szCs w:val="22"/>
              </w:rPr>
              <w:t>01</w:t>
            </w:r>
          </w:p>
        </w:tc>
        <w:tc>
          <w:tcPr>
            <w:tcW w:w="3305" w:type="dxa"/>
          </w:tcPr>
          <w:p w:rsidR="00B367D4" w:rsidRPr="00E271C0" w:rsidRDefault="00FC02D7" w:rsidP="00B367D4">
            <w:r w:rsidRPr="00E271C0">
              <w:t>Jardim Carolina</w:t>
            </w:r>
          </w:p>
        </w:tc>
        <w:tc>
          <w:tcPr>
            <w:tcW w:w="2774" w:type="dxa"/>
          </w:tcPr>
          <w:p w:rsidR="00B367D4" w:rsidRPr="00E271C0" w:rsidRDefault="00FC02D7" w:rsidP="00B367D4">
            <w:r w:rsidRPr="00E271C0">
              <w:t>Em investigação – (aguardando exame)</w:t>
            </w:r>
          </w:p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</w:tcPr>
          <w:p w:rsidR="00B367D4" w:rsidRPr="00637182" w:rsidRDefault="00B367D4" w:rsidP="00B367D4">
            <w:pPr>
              <w:rPr>
                <w:highlight w:val="yellow"/>
              </w:rPr>
            </w:pPr>
          </w:p>
        </w:tc>
        <w:tc>
          <w:tcPr>
            <w:tcW w:w="2774" w:type="dxa"/>
          </w:tcPr>
          <w:p w:rsidR="00B367D4" w:rsidRPr="00637182" w:rsidRDefault="00B367D4" w:rsidP="00B367D4">
            <w:pPr>
              <w:rPr>
                <w:highlight w:val="yellow"/>
              </w:rPr>
            </w:pPr>
          </w:p>
        </w:tc>
      </w:tr>
      <w:tr w:rsidR="00B367D4" w:rsidTr="00FC02D7">
        <w:tc>
          <w:tcPr>
            <w:tcW w:w="2830" w:type="dxa"/>
          </w:tcPr>
          <w:p w:rsidR="00B367D4" w:rsidRPr="00854ACD" w:rsidRDefault="00B367D4" w:rsidP="00B367D4">
            <w:pPr>
              <w:suppressAutoHyphens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305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  <w:tc>
          <w:tcPr>
            <w:tcW w:w="2774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  <w:tc>
          <w:tcPr>
            <w:tcW w:w="2774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  <w:tc>
          <w:tcPr>
            <w:tcW w:w="2774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  <w:tc>
          <w:tcPr>
            <w:tcW w:w="2774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  <w:tc>
          <w:tcPr>
            <w:tcW w:w="2774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  <w:shd w:val="clear" w:color="auto" w:fill="auto"/>
          </w:tcPr>
          <w:p w:rsidR="00B367D4" w:rsidRPr="00FB662B" w:rsidRDefault="00B367D4" w:rsidP="00B367D4">
            <w:pPr>
              <w:rPr>
                <w:highlight w:val="yellow"/>
              </w:rPr>
            </w:pPr>
          </w:p>
        </w:tc>
        <w:tc>
          <w:tcPr>
            <w:tcW w:w="2774" w:type="dxa"/>
          </w:tcPr>
          <w:p w:rsidR="00B367D4" w:rsidRPr="00FB662B" w:rsidRDefault="00B367D4" w:rsidP="00B367D4">
            <w:pPr>
              <w:rPr>
                <w:highlight w:val="yellow"/>
              </w:rPr>
            </w:pPr>
          </w:p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  <w:shd w:val="clear" w:color="auto" w:fill="auto"/>
          </w:tcPr>
          <w:p w:rsidR="00B367D4" w:rsidRDefault="00B367D4" w:rsidP="00B367D4"/>
        </w:tc>
        <w:tc>
          <w:tcPr>
            <w:tcW w:w="2774" w:type="dxa"/>
          </w:tcPr>
          <w:p w:rsidR="00B367D4" w:rsidRDefault="00B367D4" w:rsidP="00B367D4"/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  <w:shd w:val="clear" w:color="auto" w:fill="auto"/>
          </w:tcPr>
          <w:p w:rsidR="00B367D4" w:rsidRPr="00FB662B" w:rsidRDefault="00B367D4" w:rsidP="00B367D4">
            <w:pPr>
              <w:rPr>
                <w:highlight w:val="yellow"/>
              </w:rPr>
            </w:pPr>
          </w:p>
        </w:tc>
        <w:tc>
          <w:tcPr>
            <w:tcW w:w="2774" w:type="dxa"/>
          </w:tcPr>
          <w:p w:rsidR="00B367D4" w:rsidRPr="00FB662B" w:rsidRDefault="00B367D4" w:rsidP="00B367D4">
            <w:pPr>
              <w:rPr>
                <w:highlight w:val="yellow"/>
              </w:rPr>
            </w:pPr>
          </w:p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  <w:shd w:val="clear" w:color="auto" w:fill="auto"/>
          </w:tcPr>
          <w:p w:rsidR="00B367D4" w:rsidRPr="00FB662B" w:rsidRDefault="00B367D4" w:rsidP="00B367D4">
            <w:pPr>
              <w:rPr>
                <w:highlight w:val="yellow"/>
              </w:rPr>
            </w:pPr>
          </w:p>
        </w:tc>
        <w:tc>
          <w:tcPr>
            <w:tcW w:w="2774" w:type="dxa"/>
          </w:tcPr>
          <w:p w:rsidR="00B367D4" w:rsidRPr="00FB662B" w:rsidRDefault="00B367D4" w:rsidP="00B367D4">
            <w:pPr>
              <w:rPr>
                <w:highlight w:val="yellow"/>
              </w:rPr>
            </w:pPr>
          </w:p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  <w:shd w:val="clear" w:color="auto" w:fill="auto"/>
          </w:tcPr>
          <w:p w:rsidR="00B367D4" w:rsidRPr="00FB662B" w:rsidRDefault="00B367D4" w:rsidP="00B367D4">
            <w:pPr>
              <w:rPr>
                <w:highlight w:val="yellow"/>
              </w:rPr>
            </w:pPr>
          </w:p>
        </w:tc>
        <w:tc>
          <w:tcPr>
            <w:tcW w:w="2774" w:type="dxa"/>
          </w:tcPr>
          <w:p w:rsidR="00B367D4" w:rsidRPr="00FB662B" w:rsidRDefault="00B367D4" w:rsidP="00B367D4">
            <w:pPr>
              <w:rPr>
                <w:highlight w:val="yellow"/>
              </w:rPr>
            </w:pPr>
          </w:p>
        </w:tc>
      </w:tr>
      <w:tr w:rsidR="00B367D4" w:rsidTr="00FC02D7">
        <w:tc>
          <w:tcPr>
            <w:tcW w:w="2830" w:type="dxa"/>
            <w:shd w:val="clear" w:color="auto" w:fill="auto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  <w:shd w:val="clear" w:color="auto" w:fill="auto"/>
          </w:tcPr>
          <w:p w:rsidR="00B367D4" w:rsidRPr="003E4B1E" w:rsidRDefault="00B367D4" w:rsidP="00B367D4">
            <w:pPr>
              <w:rPr>
                <w:b/>
                <w:highlight w:val="yellow"/>
              </w:rPr>
            </w:pPr>
          </w:p>
        </w:tc>
        <w:tc>
          <w:tcPr>
            <w:tcW w:w="2774" w:type="dxa"/>
          </w:tcPr>
          <w:p w:rsidR="00B367D4" w:rsidRPr="003E4B1E" w:rsidRDefault="00B367D4" w:rsidP="00B367D4">
            <w:pPr>
              <w:rPr>
                <w:b/>
                <w:highlight w:val="yellow"/>
              </w:rPr>
            </w:pPr>
          </w:p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  <w:shd w:val="clear" w:color="auto" w:fill="auto"/>
          </w:tcPr>
          <w:p w:rsidR="00B367D4" w:rsidRDefault="00B367D4" w:rsidP="00B367D4">
            <w:pPr>
              <w:rPr>
                <w:highlight w:val="yellow"/>
              </w:rPr>
            </w:pPr>
          </w:p>
        </w:tc>
        <w:tc>
          <w:tcPr>
            <w:tcW w:w="2774" w:type="dxa"/>
          </w:tcPr>
          <w:p w:rsidR="00B367D4" w:rsidRDefault="00B367D4" w:rsidP="00B367D4">
            <w:pPr>
              <w:rPr>
                <w:highlight w:val="yellow"/>
              </w:rPr>
            </w:pPr>
          </w:p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  <w:tc>
          <w:tcPr>
            <w:tcW w:w="2774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  <w:tc>
          <w:tcPr>
            <w:tcW w:w="2774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</w:tr>
      <w:tr w:rsidR="00B367D4" w:rsidTr="00FC02D7">
        <w:tc>
          <w:tcPr>
            <w:tcW w:w="2830" w:type="dxa"/>
            <w:shd w:val="clear" w:color="auto" w:fill="auto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  <w:shd w:val="clear" w:color="auto" w:fill="auto"/>
          </w:tcPr>
          <w:p w:rsidR="00B367D4" w:rsidRPr="00BD2084" w:rsidRDefault="00B367D4" w:rsidP="00B367D4"/>
        </w:tc>
        <w:tc>
          <w:tcPr>
            <w:tcW w:w="2774" w:type="dxa"/>
          </w:tcPr>
          <w:p w:rsidR="00B367D4" w:rsidRPr="00BD2084" w:rsidRDefault="00B367D4" w:rsidP="00B367D4"/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  <w:tc>
          <w:tcPr>
            <w:tcW w:w="2774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</w:tr>
    </w:tbl>
    <w:p w:rsidR="00E3356C" w:rsidRDefault="00E3356C" w:rsidP="005742DC">
      <w:pPr>
        <w:rPr>
          <w:b/>
          <w:sz w:val="22"/>
          <w:szCs w:val="22"/>
        </w:rPr>
      </w:pPr>
    </w:p>
    <w:sectPr w:rsidR="00E3356C" w:rsidSect="004F783B">
      <w:headerReference w:type="default" r:id="rId8"/>
      <w:pgSz w:w="11906" w:h="16838"/>
      <w:pgMar w:top="0" w:right="1286" w:bottom="71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03D2" w:rsidRDefault="006003D2" w:rsidP="007006CA">
      <w:r>
        <w:separator/>
      </w:r>
    </w:p>
  </w:endnote>
  <w:endnote w:type="continuationSeparator" w:id="0">
    <w:p w:rsidR="006003D2" w:rsidRDefault="006003D2" w:rsidP="00700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03D2" w:rsidRDefault="006003D2" w:rsidP="007006CA">
      <w:r>
        <w:separator/>
      </w:r>
    </w:p>
  </w:footnote>
  <w:footnote w:type="continuationSeparator" w:id="0">
    <w:p w:rsidR="006003D2" w:rsidRDefault="006003D2" w:rsidP="007006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03D2" w:rsidRPr="005B4EB5" w:rsidRDefault="006003D2" w:rsidP="005B4EB5">
    <w:pPr>
      <w:pStyle w:val="Cabealho"/>
    </w:pPr>
    <w:r>
      <w:rPr>
        <w:noProof/>
        <w:lang w:eastAsia="pt-BR"/>
      </w:rPr>
      <w:drawing>
        <wp:inline distT="0" distB="0" distL="0" distR="0">
          <wp:extent cx="5663565" cy="702282"/>
          <wp:effectExtent l="0" t="0" r="0" b="3175"/>
          <wp:docPr id="4" name="Imagem 4" descr="cabecalho%20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abecalho%20brasao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3565" cy="7022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4F0476"/>
    <w:multiLevelType w:val="hybridMultilevel"/>
    <w:tmpl w:val="243A23BA"/>
    <w:lvl w:ilvl="0" w:tplc="9732DEC0">
      <w:numFmt w:val="bullet"/>
      <w:lvlText w:val=""/>
      <w:lvlJc w:val="left"/>
      <w:pPr>
        <w:ind w:left="114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1F33175A"/>
    <w:multiLevelType w:val="hybridMultilevel"/>
    <w:tmpl w:val="91CCA32C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B77315"/>
    <w:multiLevelType w:val="hybridMultilevel"/>
    <w:tmpl w:val="08284ABA"/>
    <w:lvl w:ilvl="0" w:tplc="041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A80281"/>
    <w:multiLevelType w:val="hybridMultilevel"/>
    <w:tmpl w:val="39F03412"/>
    <w:lvl w:ilvl="0" w:tplc="0416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BA0278"/>
    <w:multiLevelType w:val="hybridMultilevel"/>
    <w:tmpl w:val="B7802F8E"/>
    <w:lvl w:ilvl="0" w:tplc="D4EA994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2E56F7B"/>
    <w:multiLevelType w:val="hybridMultilevel"/>
    <w:tmpl w:val="08BA3E6A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9F7"/>
    <w:rsid w:val="00001600"/>
    <w:rsid w:val="0000162E"/>
    <w:rsid w:val="00001730"/>
    <w:rsid w:val="0000224B"/>
    <w:rsid w:val="00002AEB"/>
    <w:rsid w:val="000030AF"/>
    <w:rsid w:val="00003556"/>
    <w:rsid w:val="00004390"/>
    <w:rsid w:val="00005A68"/>
    <w:rsid w:val="00005C09"/>
    <w:rsid w:val="00006AA4"/>
    <w:rsid w:val="000070D8"/>
    <w:rsid w:val="00010A90"/>
    <w:rsid w:val="0001128F"/>
    <w:rsid w:val="00011647"/>
    <w:rsid w:val="00011F54"/>
    <w:rsid w:val="000121D2"/>
    <w:rsid w:val="00012AC0"/>
    <w:rsid w:val="00012E3B"/>
    <w:rsid w:val="00013416"/>
    <w:rsid w:val="00013453"/>
    <w:rsid w:val="00013929"/>
    <w:rsid w:val="00013BAE"/>
    <w:rsid w:val="00013ED9"/>
    <w:rsid w:val="000141B3"/>
    <w:rsid w:val="00014ACB"/>
    <w:rsid w:val="000159AA"/>
    <w:rsid w:val="00016397"/>
    <w:rsid w:val="0001645A"/>
    <w:rsid w:val="00016948"/>
    <w:rsid w:val="0001725C"/>
    <w:rsid w:val="000176CA"/>
    <w:rsid w:val="00017B5A"/>
    <w:rsid w:val="00020531"/>
    <w:rsid w:val="00020929"/>
    <w:rsid w:val="000218F4"/>
    <w:rsid w:val="00021FFF"/>
    <w:rsid w:val="00022774"/>
    <w:rsid w:val="00023731"/>
    <w:rsid w:val="0002391D"/>
    <w:rsid w:val="00024B69"/>
    <w:rsid w:val="000257DD"/>
    <w:rsid w:val="00025AA8"/>
    <w:rsid w:val="00025E71"/>
    <w:rsid w:val="000263E9"/>
    <w:rsid w:val="0002640A"/>
    <w:rsid w:val="00026D79"/>
    <w:rsid w:val="00027181"/>
    <w:rsid w:val="00027420"/>
    <w:rsid w:val="00027AF0"/>
    <w:rsid w:val="00027CFB"/>
    <w:rsid w:val="000302C2"/>
    <w:rsid w:val="0003033B"/>
    <w:rsid w:val="00030855"/>
    <w:rsid w:val="00031902"/>
    <w:rsid w:val="0003238F"/>
    <w:rsid w:val="00032CE4"/>
    <w:rsid w:val="00034057"/>
    <w:rsid w:val="00034305"/>
    <w:rsid w:val="000351AB"/>
    <w:rsid w:val="000359E8"/>
    <w:rsid w:val="00035BEB"/>
    <w:rsid w:val="000366DC"/>
    <w:rsid w:val="00037899"/>
    <w:rsid w:val="00040A92"/>
    <w:rsid w:val="0004149A"/>
    <w:rsid w:val="00041F4F"/>
    <w:rsid w:val="00042F15"/>
    <w:rsid w:val="0004322A"/>
    <w:rsid w:val="00044C47"/>
    <w:rsid w:val="00044CC1"/>
    <w:rsid w:val="0004587B"/>
    <w:rsid w:val="00045C28"/>
    <w:rsid w:val="000461E9"/>
    <w:rsid w:val="000465E4"/>
    <w:rsid w:val="0004671F"/>
    <w:rsid w:val="00046F05"/>
    <w:rsid w:val="00047011"/>
    <w:rsid w:val="000476A4"/>
    <w:rsid w:val="0004799C"/>
    <w:rsid w:val="00047F5B"/>
    <w:rsid w:val="00047F87"/>
    <w:rsid w:val="00051800"/>
    <w:rsid w:val="0005194A"/>
    <w:rsid w:val="0005246C"/>
    <w:rsid w:val="00052782"/>
    <w:rsid w:val="00052FED"/>
    <w:rsid w:val="000533D1"/>
    <w:rsid w:val="00053778"/>
    <w:rsid w:val="00053A9D"/>
    <w:rsid w:val="00053B25"/>
    <w:rsid w:val="000547CC"/>
    <w:rsid w:val="00056CE5"/>
    <w:rsid w:val="000576AF"/>
    <w:rsid w:val="000576F4"/>
    <w:rsid w:val="00057B3F"/>
    <w:rsid w:val="00057D3E"/>
    <w:rsid w:val="00057EBA"/>
    <w:rsid w:val="00061926"/>
    <w:rsid w:val="0006349A"/>
    <w:rsid w:val="000638EC"/>
    <w:rsid w:val="00064EA9"/>
    <w:rsid w:val="000658F3"/>
    <w:rsid w:val="00066D83"/>
    <w:rsid w:val="0006794A"/>
    <w:rsid w:val="00070511"/>
    <w:rsid w:val="00070697"/>
    <w:rsid w:val="00071A3E"/>
    <w:rsid w:val="000724FC"/>
    <w:rsid w:val="000727A7"/>
    <w:rsid w:val="00074E6B"/>
    <w:rsid w:val="00076305"/>
    <w:rsid w:val="00076D4A"/>
    <w:rsid w:val="0007744D"/>
    <w:rsid w:val="000777EE"/>
    <w:rsid w:val="00077D74"/>
    <w:rsid w:val="000800E9"/>
    <w:rsid w:val="0008063B"/>
    <w:rsid w:val="000806D5"/>
    <w:rsid w:val="0008199D"/>
    <w:rsid w:val="0008203F"/>
    <w:rsid w:val="00082312"/>
    <w:rsid w:val="0008281E"/>
    <w:rsid w:val="00082BEB"/>
    <w:rsid w:val="0008336C"/>
    <w:rsid w:val="0008452B"/>
    <w:rsid w:val="00084B1F"/>
    <w:rsid w:val="00085828"/>
    <w:rsid w:val="000862F6"/>
    <w:rsid w:val="00086F8A"/>
    <w:rsid w:val="0008720E"/>
    <w:rsid w:val="0008746B"/>
    <w:rsid w:val="0008752C"/>
    <w:rsid w:val="000875C4"/>
    <w:rsid w:val="0009008E"/>
    <w:rsid w:val="000902FE"/>
    <w:rsid w:val="000903B6"/>
    <w:rsid w:val="00090E79"/>
    <w:rsid w:val="00090EC5"/>
    <w:rsid w:val="00092303"/>
    <w:rsid w:val="0009305A"/>
    <w:rsid w:val="000942A6"/>
    <w:rsid w:val="00094329"/>
    <w:rsid w:val="00094C3D"/>
    <w:rsid w:val="00094FB5"/>
    <w:rsid w:val="000958C0"/>
    <w:rsid w:val="00095A0C"/>
    <w:rsid w:val="0009673C"/>
    <w:rsid w:val="000A0807"/>
    <w:rsid w:val="000A0F13"/>
    <w:rsid w:val="000A282C"/>
    <w:rsid w:val="000A298C"/>
    <w:rsid w:val="000A2F51"/>
    <w:rsid w:val="000A3947"/>
    <w:rsid w:val="000A3BC1"/>
    <w:rsid w:val="000A5669"/>
    <w:rsid w:val="000A6863"/>
    <w:rsid w:val="000A7025"/>
    <w:rsid w:val="000A7898"/>
    <w:rsid w:val="000B0D03"/>
    <w:rsid w:val="000B0F94"/>
    <w:rsid w:val="000B25A5"/>
    <w:rsid w:val="000B3ABE"/>
    <w:rsid w:val="000B4831"/>
    <w:rsid w:val="000B5CA9"/>
    <w:rsid w:val="000B6788"/>
    <w:rsid w:val="000B7898"/>
    <w:rsid w:val="000C0C7F"/>
    <w:rsid w:val="000C177E"/>
    <w:rsid w:val="000C2B24"/>
    <w:rsid w:val="000C2D67"/>
    <w:rsid w:val="000C3346"/>
    <w:rsid w:val="000C4248"/>
    <w:rsid w:val="000C4DDE"/>
    <w:rsid w:val="000C661D"/>
    <w:rsid w:val="000C6DFD"/>
    <w:rsid w:val="000C77EA"/>
    <w:rsid w:val="000D29DF"/>
    <w:rsid w:val="000D2F0C"/>
    <w:rsid w:val="000D30AC"/>
    <w:rsid w:val="000D36FE"/>
    <w:rsid w:val="000D4115"/>
    <w:rsid w:val="000D45BF"/>
    <w:rsid w:val="000D5272"/>
    <w:rsid w:val="000D7ADF"/>
    <w:rsid w:val="000D7C34"/>
    <w:rsid w:val="000E0ACD"/>
    <w:rsid w:val="000E0D91"/>
    <w:rsid w:val="000E1968"/>
    <w:rsid w:val="000E2789"/>
    <w:rsid w:val="000E2CB8"/>
    <w:rsid w:val="000E2DB0"/>
    <w:rsid w:val="000E30A2"/>
    <w:rsid w:val="000E36C8"/>
    <w:rsid w:val="000E425D"/>
    <w:rsid w:val="000E4B2C"/>
    <w:rsid w:val="000E6151"/>
    <w:rsid w:val="000E699E"/>
    <w:rsid w:val="000E6D13"/>
    <w:rsid w:val="000E6E4C"/>
    <w:rsid w:val="000E73D8"/>
    <w:rsid w:val="000F0182"/>
    <w:rsid w:val="000F0488"/>
    <w:rsid w:val="000F08D0"/>
    <w:rsid w:val="000F10B3"/>
    <w:rsid w:val="000F1EBB"/>
    <w:rsid w:val="000F24B4"/>
    <w:rsid w:val="000F4204"/>
    <w:rsid w:val="000F4341"/>
    <w:rsid w:val="000F56E0"/>
    <w:rsid w:val="000F57C2"/>
    <w:rsid w:val="000F58E9"/>
    <w:rsid w:val="000F6495"/>
    <w:rsid w:val="000F6690"/>
    <w:rsid w:val="000F7012"/>
    <w:rsid w:val="000F7EC3"/>
    <w:rsid w:val="00100544"/>
    <w:rsid w:val="00101102"/>
    <w:rsid w:val="001036FE"/>
    <w:rsid w:val="00103D49"/>
    <w:rsid w:val="00103F7C"/>
    <w:rsid w:val="001040D0"/>
    <w:rsid w:val="00105A49"/>
    <w:rsid w:val="00106EF8"/>
    <w:rsid w:val="0010791D"/>
    <w:rsid w:val="00107EE8"/>
    <w:rsid w:val="0011091A"/>
    <w:rsid w:val="0011141A"/>
    <w:rsid w:val="001118DC"/>
    <w:rsid w:val="00112626"/>
    <w:rsid w:val="00112BED"/>
    <w:rsid w:val="0011312B"/>
    <w:rsid w:val="00113232"/>
    <w:rsid w:val="001134B5"/>
    <w:rsid w:val="00113888"/>
    <w:rsid w:val="00113DFE"/>
    <w:rsid w:val="0011452B"/>
    <w:rsid w:val="001152E1"/>
    <w:rsid w:val="00116912"/>
    <w:rsid w:val="00116EC5"/>
    <w:rsid w:val="001177F6"/>
    <w:rsid w:val="00121700"/>
    <w:rsid w:val="00121DED"/>
    <w:rsid w:val="00122434"/>
    <w:rsid w:val="00123B31"/>
    <w:rsid w:val="001247EA"/>
    <w:rsid w:val="00124A0E"/>
    <w:rsid w:val="00124B7E"/>
    <w:rsid w:val="00125880"/>
    <w:rsid w:val="001261D0"/>
    <w:rsid w:val="00126779"/>
    <w:rsid w:val="00127555"/>
    <w:rsid w:val="00127601"/>
    <w:rsid w:val="00127C00"/>
    <w:rsid w:val="00130B26"/>
    <w:rsid w:val="00130E3D"/>
    <w:rsid w:val="001313E5"/>
    <w:rsid w:val="00131703"/>
    <w:rsid w:val="00131875"/>
    <w:rsid w:val="00131C42"/>
    <w:rsid w:val="00132489"/>
    <w:rsid w:val="0013277E"/>
    <w:rsid w:val="00133877"/>
    <w:rsid w:val="0013387D"/>
    <w:rsid w:val="00133931"/>
    <w:rsid w:val="0013444C"/>
    <w:rsid w:val="001358E9"/>
    <w:rsid w:val="00135923"/>
    <w:rsid w:val="00135D38"/>
    <w:rsid w:val="001364F6"/>
    <w:rsid w:val="001405C4"/>
    <w:rsid w:val="001420AB"/>
    <w:rsid w:val="00142F83"/>
    <w:rsid w:val="00144213"/>
    <w:rsid w:val="001442DE"/>
    <w:rsid w:val="00144DF5"/>
    <w:rsid w:val="0014514A"/>
    <w:rsid w:val="0014536B"/>
    <w:rsid w:val="001460B4"/>
    <w:rsid w:val="0014657F"/>
    <w:rsid w:val="00147854"/>
    <w:rsid w:val="0015089A"/>
    <w:rsid w:val="0015111E"/>
    <w:rsid w:val="001512FB"/>
    <w:rsid w:val="00151464"/>
    <w:rsid w:val="00151A79"/>
    <w:rsid w:val="00154597"/>
    <w:rsid w:val="001549AD"/>
    <w:rsid w:val="00154AEB"/>
    <w:rsid w:val="00154BBE"/>
    <w:rsid w:val="00154ED1"/>
    <w:rsid w:val="00154EF9"/>
    <w:rsid w:val="0015606C"/>
    <w:rsid w:val="0015625C"/>
    <w:rsid w:val="00156ABE"/>
    <w:rsid w:val="001570F2"/>
    <w:rsid w:val="00157EF0"/>
    <w:rsid w:val="0016006F"/>
    <w:rsid w:val="001614BB"/>
    <w:rsid w:val="0016184F"/>
    <w:rsid w:val="00161FA5"/>
    <w:rsid w:val="00162037"/>
    <w:rsid w:val="00162B81"/>
    <w:rsid w:val="001632A7"/>
    <w:rsid w:val="00163AC1"/>
    <w:rsid w:val="00163C17"/>
    <w:rsid w:val="00164251"/>
    <w:rsid w:val="00164B95"/>
    <w:rsid w:val="0016534B"/>
    <w:rsid w:val="001659E7"/>
    <w:rsid w:val="001668A3"/>
    <w:rsid w:val="0016768D"/>
    <w:rsid w:val="001714E7"/>
    <w:rsid w:val="001719FF"/>
    <w:rsid w:val="00171ABF"/>
    <w:rsid w:val="00171B0B"/>
    <w:rsid w:val="00171BED"/>
    <w:rsid w:val="001733E6"/>
    <w:rsid w:val="00173802"/>
    <w:rsid w:val="001749E5"/>
    <w:rsid w:val="00175049"/>
    <w:rsid w:val="00175B56"/>
    <w:rsid w:val="00175E41"/>
    <w:rsid w:val="00176096"/>
    <w:rsid w:val="0017648D"/>
    <w:rsid w:val="001801CF"/>
    <w:rsid w:val="001806AE"/>
    <w:rsid w:val="00180B60"/>
    <w:rsid w:val="001825F4"/>
    <w:rsid w:val="0018264C"/>
    <w:rsid w:val="0018323B"/>
    <w:rsid w:val="001834C3"/>
    <w:rsid w:val="00183FBB"/>
    <w:rsid w:val="001840F6"/>
    <w:rsid w:val="001845AF"/>
    <w:rsid w:val="00184792"/>
    <w:rsid w:val="00184B8A"/>
    <w:rsid w:val="00184DA7"/>
    <w:rsid w:val="001851D3"/>
    <w:rsid w:val="00185CC6"/>
    <w:rsid w:val="0018770D"/>
    <w:rsid w:val="00187A7F"/>
    <w:rsid w:val="001916E9"/>
    <w:rsid w:val="00191F4F"/>
    <w:rsid w:val="00192B71"/>
    <w:rsid w:val="0019331C"/>
    <w:rsid w:val="001949B3"/>
    <w:rsid w:val="00195722"/>
    <w:rsid w:val="001959BA"/>
    <w:rsid w:val="001968CB"/>
    <w:rsid w:val="0019702D"/>
    <w:rsid w:val="00197CA8"/>
    <w:rsid w:val="001A01B6"/>
    <w:rsid w:val="001A0D30"/>
    <w:rsid w:val="001A150D"/>
    <w:rsid w:val="001A3E7B"/>
    <w:rsid w:val="001A406A"/>
    <w:rsid w:val="001A4359"/>
    <w:rsid w:val="001A4853"/>
    <w:rsid w:val="001A5420"/>
    <w:rsid w:val="001A5439"/>
    <w:rsid w:val="001A5B54"/>
    <w:rsid w:val="001A5B96"/>
    <w:rsid w:val="001B04E0"/>
    <w:rsid w:val="001B085C"/>
    <w:rsid w:val="001B0C3E"/>
    <w:rsid w:val="001B1248"/>
    <w:rsid w:val="001B1C73"/>
    <w:rsid w:val="001B2832"/>
    <w:rsid w:val="001B2B6A"/>
    <w:rsid w:val="001B2C95"/>
    <w:rsid w:val="001B41FE"/>
    <w:rsid w:val="001B4764"/>
    <w:rsid w:val="001B4D9A"/>
    <w:rsid w:val="001B5173"/>
    <w:rsid w:val="001B51B5"/>
    <w:rsid w:val="001B7043"/>
    <w:rsid w:val="001B7459"/>
    <w:rsid w:val="001B77B9"/>
    <w:rsid w:val="001B77FC"/>
    <w:rsid w:val="001B7C20"/>
    <w:rsid w:val="001B7F4F"/>
    <w:rsid w:val="001C083C"/>
    <w:rsid w:val="001C17CE"/>
    <w:rsid w:val="001C1D91"/>
    <w:rsid w:val="001C2C3E"/>
    <w:rsid w:val="001C3FDF"/>
    <w:rsid w:val="001C519F"/>
    <w:rsid w:val="001C52A0"/>
    <w:rsid w:val="001C553B"/>
    <w:rsid w:val="001D0C4C"/>
    <w:rsid w:val="001D2E51"/>
    <w:rsid w:val="001D399A"/>
    <w:rsid w:val="001D4006"/>
    <w:rsid w:val="001D474A"/>
    <w:rsid w:val="001D5611"/>
    <w:rsid w:val="001D7D2C"/>
    <w:rsid w:val="001E04F2"/>
    <w:rsid w:val="001E08EC"/>
    <w:rsid w:val="001E16FA"/>
    <w:rsid w:val="001E20FE"/>
    <w:rsid w:val="001E2D76"/>
    <w:rsid w:val="001E3043"/>
    <w:rsid w:val="001E34F6"/>
    <w:rsid w:val="001E3678"/>
    <w:rsid w:val="001E39E4"/>
    <w:rsid w:val="001E4547"/>
    <w:rsid w:val="001E489A"/>
    <w:rsid w:val="001E52FA"/>
    <w:rsid w:val="001E7235"/>
    <w:rsid w:val="001F011B"/>
    <w:rsid w:val="001F18F6"/>
    <w:rsid w:val="001F1B34"/>
    <w:rsid w:val="001F207E"/>
    <w:rsid w:val="001F3516"/>
    <w:rsid w:val="001F51BA"/>
    <w:rsid w:val="001F5A83"/>
    <w:rsid w:val="001F5BD2"/>
    <w:rsid w:val="001F5CF3"/>
    <w:rsid w:val="001F6041"/>
    <w:rsid w:val="001F6DB7"/>
    <w:rsid w:val="001F71F9"/>
    <w:rsid w:val="002004EF"/>
    <w:rsid w:val="00200544"/>
    <w:rsid w:val="00200D1D"/>
    <w:rsid w:val="0020150B"/>
    <w:rsid w:val="00201603"/>
    <w:rsid w:val="0020211C"/>
    <w:rsid w:val="0020372B"/>
    <w:rsid w:val="00203B74"/>
    <w:rsid w:val="00206564"/>
    <w:rsid w:val="00206855"/>
    <w:rsid w:val="002074AF"/>
    <w:rsid w:val="002079AA"/>
    <w:rsid w:val="00207A1E"/>
    <w:rsid w:val="00210BA1"/>
    <w:rsid w:val="00210DC6"/>
    <w:rsid w:val="0021184D"/>
    <w:rsid w:val="002118AC"/>
    <w:rsid w:val="00211E86"/>
    <w:rsid w:val="00211F73"/>
    <w:rsid w:val="00212253"/>
    <w:rsid w:val="00212DF0"/>
    <w:rsid w:val="00213722"/>
    <w:rsid w:val="00214713"/>
    <w:rsid w:val="0021507D"/>
    <w:rsid w:val="00215B17"/>
    <w:rsid w:val="00216686"/>
    <w:rsid w:val="002167DB"/>
    <w:rsid w:val="00217481"/>
    <w:rsid w:val="00217DC3"/>
    <w:rsid w:val="002207E6"/>
    <w:rsid w:val="002220CE"/>
    <w:rsid w:val="002236E2"/>
    <w:rsid w:val="00224164"/>
    <w:rsid w:val="00224547"/>
    <w:rsid w:val="00225571"/>
    <w:rsid w:val="00226559"/>
    <w:rsid w:val="0022655E"/>
    <w:rsid w:val="002266BD"/>
    <w:rsid w:val="002271E0"/>
    <w:rsid w:val="002277DD"/>
    <w:rsid w:val="00227B4A"/>
    <w:rsid w:val="0023006B"/>
    <w:rsid w:val="00230133"/>
    <w:rsid w:val="00230E5D"/>
    <w:rsid w:val="002313B5"/>
    <w:rsid w:val="0023207C"/>
    <w:rsid w:val="00232188"/>
    <w:rsid w:val="002322F7"/>
    <w:rsid w:val="00234091"/>
    <w:rsid w:val="002353ED"/>
    <w:rsid w:val="00237270"/>
    <w:rsid w:val="00237355"/>
    <w:rsid w:val="00237AFD"/>
    <w:rsid w:val="00237DC9"/>
    <w:rsid w:val="00242230"/>
    <w:rsid w:val="002423EE"/>
    <w:rsid w:val="00242855"/>
    <w:rsid w:val="00243421"/>
    <w:rsid w:val="00243E82"/>
    <w:rsid w:val="00244396"/>
    <w:rsid w:val="00244CFC"/>
    <w:rsid w:val="00244FEB"/>
    <w:rsid w:val="00245334"/>
    <w:rsid w:val="00246A4A"/>
    <w:rsid w:val="00246E7E"/>
    <w:rsid w:val="0024713E"/>
    <w:rsid w:val="00247616"/>
    <w:rsid w:val="00247681"/>
    <w:rsid w:val="00247873"/>
    <w:rsid w:val="00247A8F"/>
    <w:rsid w:val="00250612"/>
    <w:rsid w:val="0025171E"/>
    <w:rsid w:val="00251DB1"/>
    <w:rsid w:val="00252396"/>
    <w:rsid w:val="002535A9"/>
    <w:rsid w:val="0025387D"/>
    <w:rsid w:val="0025401D"/>
    <w:rsid w:val="00254D50"/>
    <w:rsid w:val="00254E59"/>
    <w:rsid w:val="00255374"/>
    <w:rsid w:val="002565E1"/>
    <w:rsid w:val="002569ED"/>
    <w:rsid w:val="00257315"/>
    <w:rsid w:val="002617DC"/>
    <w:rsid w:val="002624FC"/>
    <w:rsid w:val="00262971"/>
    <w:rsid w:val="002633EA"/>
    <w:rsid w:val="0026345A"/>
    <w:rsid w:val="002634C7"/>
    <w:rsid w:val="002639E7"/>
    <w:rsid w:val="00263D14"/>
    <w:rsid w:val="00264675"/>
    <w:rsid w:val="002646CC"/>
    <w:rsid w:val="00265053"/>
    <w:rsid w:val="0026671D"/>
    <w:rsid w:val="00266FDA"/>
    <w:rsid w:val="0026798A"/>
    <w:rsid w:val="00267A17"/>
    <w:rsid w:val="00270521"/>
    <w:rsid w:val="00270C14"/>
    <w:rsid w:val="00270DF7"/>
    <w:rsid w:val="0027156B"/>
    <w:rsid w:val="00271681"/>
    <w:rsid w:val="0027275C"/>
    <w:rsid w:val="00273331"/>
    <w:rsid w:val="002733BF"/>
    <w:rsid w:val="002735E7"/>
    <w:rsid w:val="002738B0"/>
    <w:rsid w:val="00273FE6"/>
    <w:rsid w:val="00274094"/>
    <w:rsid w:val="002743B5"/>
    <w:rsid w:val="002751C6"/>
    <w:rsid w:val="00275730"/>
    <w:rsid w:val="00276249"/>
    <w:rsid w:val="002763BA"/>
    <w:rsid w:val="002767FD"/>
    <w:rsid w:val="00277151"/>
    <w:rsid w:val="00280000"/>
    <w:rsid w:val="00281D9F"/>
    <w:rsid w:val="00281DE8"/>
    <w:rsid w:val="00281FC7"/>
    <w:rsid w:val="00282E4A"/>
    <w:rsid w:val="0028318F"/>
    <w:rsid w:val="0028449F"/>
    <w:rsid w:val="002844A8"/>
    <w:rsid w:val="0028486D"/>
    <w:rsid w:val="00284C32"/>
    <w:rsid w:val="0028603E"/>
    <w:rsid w:val="002869D3"/>
    <w:rsid w:val="0028761C"/>
    <w:rsid w:val="0028795B"/>
    <w:rsid w:val="00290971"/>
    <w:rsid w:val="00290D81"/>
    <w:rsid w:val="00290EE6"/>
    <w:rsid w:val="00291562"/>
    <w:rsid w:val="0029280F"/>
    <w:rsid w:val="00292EA4"/>
    <w:rsid w:val="00293A33"/>
    <w:rsid w:val="0029497F"/>
    <w:rsid w:val="00294A80"/>
    <w:rsid w:val="002954F5"/>
    <w:rsid w:val="00295C8F"/>
    <w:rsid w:val="002967C4"/>
    <w:rsid w:val="00296EFC"/>
    <w:rsid w:val="002975D5"/>
    <w:rsid w:val="002A0529"/>
    <w:rsid w:val="002A10DF"/>
    <w:rsid w:val="002A3067"/>
    <w:rsid w:val="002A3317"/>
    <w:rsid w:val="002A39EF"/>
    <w:rsid w:val="002A40D3"/>
    <w:rsid w:val="002A4453"/>
    <w:rsid w:val="002A46FA"/>
    <w:rsid w:val="002A474C"/>
    <w:rsid w:val="002A4909"/>
    <w:rsid w:val="002A66D6"/>
    <w:rsid w:val="002A78C7"/>
    <w:rsid w:val="002B0830"/>
    <w:rsid w:val="002B084C"/>
    <w:rsid w:val="002B0B42"/>
    <w:rsid w:val="002B0EB3"/>
    <w:rsid w:val="002B12B2"/>
    <w:rsid w:val="002B18A6"/>
    <w:rsid w:val="002B3715"/>
    <w:rsid w:val="002B388A"/>
    <w:rsid w:val="002B39BA"/>
    <w:rsid w:val="002B3A3C"/>
    <w:rsid w:val="002B4240"/>
    <w:rsid w:val="002B4C59"/>
    <w:rsid w:val="002B5609"/>
    <w:rsid w:val="002B5854"/>
    <w:rsid w:val="002B6584"/>
    <w:rsid w:val="002B7ED9"/>
    <w:rsid w:val="002C00ED"/>
    <w:rsid w:val="002C0B66"/>
    <w:rsid w:val="002C0C92"/>
    <w:rsid w:val="002C0CFA"/>
    <w:rsid w:val="002C2599"/>
    <w:rsid w:val="002C316D"/>
    <w:rsid w:val="002C3500"/>
    <w:rsid w:val="002C3D82"/>
    <w:rsid w:val="002C425A"/>
    <w:rsid w:val="002C4575"/>
    <w:rsid w:val="002C4BA9"/>
    <w:rsid w:val="002C502A"/>
    <w:rsid w:val="002C5FFD"/>
    <w:rsid w:val="002C6007"/>
    <w:rsid w:val="002C6011"/>
    <w:rsid w:val="002C632C"/>
    <w:rsid w:val="002C67BB"/>
    <w:rsid w:val="002C67E8"/>
    <w:rsid w:val="002C6F4A"/>
    <w:rsid w:val="002D0728"/>
    <w:rsid w:val="002D09A2"/>
    <w:rsid w:val="002D1289"/>
    <w:rsid w:val="002D2DED"/>
    <w:rsid w:val="002D30B0"/>
    <w:rsid w:val="002D37CC"/>
    <w:rsid w:val="002D3E7E"/>
    <w:rsid w:val="002D46C3"/>
    <w:rsid w:val="002D5291"/>
    <w:rsid w:val="002D682A"/>
    <w:rsid w:val="002D69D2"/>
    <w:rsid w:val="002D77E0"/>
    <w:rsid w:val="002E1260"/>
    <w:rsid w:val="002E244E"/>
    <w:rsid w:val="002E3070"/>
    <w:rsid w:val="002E4BE5"/>
    <w:rsid w:val="002E4FED"/>
    <w:rsid w:val="002E53F1"/>
    <w:rsid w:val="002E6020"/>
    <w:rsid w:val="002E619F"/>
    <w:rsid w:val="002E70D4"/>
    <w:rsid w:val="002E7252"/>
    <w:rsid w:val="002F02AF"/>
    <w:rsid w:val="002F076F"/>
    <w:rsid w:val="002F0A12"/>
    <w:rsid w:val="002F144B"/>
    <w:rsid w:val="002F1C30"/>
    <w:rsid w:val="002F208A"/>
    <w:rsid w:val="002F2AB9"/>
    <w:rsid w:val="002F3A3B"/>
    <w:rsid w:val="002F3E1F"/>
    <w:rsid w:val="002F4328"/>
    <w:rsid w:val="002F47C0"/>
    <w:rsid w:val="002F4FFB"/>
    <w:rsid w:val="002F5355"/>
    <w:rsid w:val="002F549D"/>
    <w:rsid w:val="002F5C63"/>
    <w:rsid w:val="002F5D1C"/>
    <w:rsid w:val="002F6746"/>
    <w:rsid w:val="00301155"/>
    <w:rsid w:val="0030123B"/>
    <w:rsid w:val="00301446"/>
    <w:rsid w:val="003019B9"/>
    <w:rsid w:val="0030275A"/>
    <w:rsid w:val="003027BA"/>
    <w:rsid w:val="00302ECF"/>
    <w:rsid w:val="00303DAB"/>
    <w:rsid w:val="003045A2"/>
    <w:rsid w:val="0030466A"/>
    <w:rsid w:val="0030493B"/>
    <w:rsid w:val="003053AD"/>
    <w:rsid w:val="00305E7B"/>
    <w:rsid w:val="003073B2"/>
    <w:rsid w:val="003077A3"/>
    <w:rsid w:val="003077C5"/>
    <w:rsid w:val="0030796E"/>
    <w:rsid w:val="00310BC3"/>
    <w:rsid w:val="00310FC5"/>
    <w:rsid w:val="003111CD"/>
    <w:rsid w:val="003114F1"/>
    <w:rsid w:val="003127D3"/>
    <w:rsid w:val="00312FE7"/>
    <w:rsid w:val="00313AA6"/>
    <w:rsid w:val="003142BA"/>
    <w:rsid w:val="00315389"/>
    <w:rsid w:val="00315482"/>
    <w:rsid w:val="0031561F"/>
    <w:rsid w:val="00315C86"/>
    <w:rsid w:val="00316B73"/>
    <w:rsid w:val="003174B4"/>
    <w:rsid w:val="00317D61"/>
    <w:rsid w:val="003201DD"/>
    <w:rsid w:val="0032064B"/>
    <w:rsid w:val="00320B4F"/>
    <w:rsid w:val="0032117E"/>
    <w:rsid w:val="00321308"/>
    <w:rsid w:val="00321606"/>
    <w:rsid w:val="00321B98"/>
    <w:rsid w:val="003223ED"/>
    <w:rsid w:val="00322663"/>
    <w:rsid w:val="003226B9"/>
    <w:rsid w:val="00322B19"/>
    <w:rsid w:val="00322F0A"/>
    <w:rsid w:val="00322FD1"/>
    <w:rsid w:val="00323262"/>
    <w:rsid w:val="00325428"/>
    <w:rsid w:val="0032542E"/>
    <w:rsid w:val="0032665E"/>
    <w:rsid w:val="00326761"/>
    <w:rsid w:val="00327212"/>
    <w:rsid w:val="00327684"/>
    <w:rsid w:val="00327DD0"/>
    <w:rsid w:val="00330720"/>
    <w:rsid w:val="00330D92"/>
    <w:rsid w:val="00331035"/>
    <w:rsid w:val="003319BC"/>
    <w:rsid w:val="00331C53"/>
    <w:rsid w:val="00331CA3"/>
    <w:rsid w:val="00332BF0"/>
    <w:rsid w:val="00333053"/>
    <w:rsid w:val="00333D33"/>
    <w:rsid w:val="00333EEF"/>
    <w:rsid w:val="003350D4"/>
    <w:rsid w:val="003353E2"/>
    <w:rsid w:val="00335BDF"/>
    <w:rsid w:val="00337295"/>
    <w:rsid w:val="00340CB7"/>
    <w:rsid w:val="00340CDC"/>
    <w:rsid w:val="0034274E"/>
    <w:rsid w:val="00342BE4"/>
    <w:rsid w:val="00343770"/>
    <w:rsid w:val="0034492A"/>
    <w:rsid w:val="00344933"/>
    <w:rsid w:val="003453A8"/>
    <w:rsid w:val="003462FE"/>
    <w:rsid w:val="00346504"/>
    <w:rsid w:val="00346699"/>
    <w:rsid w:val="003466E4"/>
    <w:rsid w:val="00346BAE"/>
    <w:rsid w:val="0034751A"/>
    <w:rsid w:val="003479EA"/>
    <w:rsid w:val="003518DD"/>
    <w:rsid w:val="0035423B"/>
    <w:rsid w:val="0035440D"/>
    <w:rsid w:val="00355C5B"/>
    <w:rsid w:val="00356538"/>
    <w:rsid w:val="00357067"/>
    <w:rsid w:val="003575DB"/>
    <w:rsid w:val="00357975"/>
    <w:rsid w:val="00360738"/>
    <w:rsid w:val="00360C1B"/>
    <w:rsid w:val="00361346"/>
    <w:rsid w:val="003625EC"/>
    <w:rsid w:val="00362823"/>
    <w:rsid w:val="00362C4F"/>
    <w:rsid w:val="003637D7"/>
    <w:rsid w:val="0036501E"/>
    <w:rsid w:val="00365602"/>
    <w:rsid w:val="00365F58"/>
    <w:rsid w:val="003678CE"/>
    <w:rsid w:val="003679E5"/>
    <w:rsid w:val="00371405"/>
    <w:rsid w:val="003717FD"/>
    <w:rsid w:val="00371B9D"/>
    <w:rsid w:val="00371EA5"/>
    <w:rsid w:val="003723F0"/>
    <w:rsid w:val="00372530"/>
    <w:rsid w:val="00372D51"/>
    <w:rsid w:val="00373016"/>
    <w:rsid w:val="003741DF"/>
    <w:rsid w:val="00374598"/>
    <w:rsid w:val="00374BE8"/>
    <w:rsid w:val="00374C43"/>
    <w:rsid w:val="00374CA3"/>
    <w:rsid w:val="00375F0A"/>
    <w:rsid w:val="0037630E"/>
    <w:rsid w:val="0037669F"/>
    <w:rsid w:val="003767AF"/>
    <w:rsid w:val="0037720C"/>
    <w:rsid w:val="0038002E"/>
    <w:rsid w:val="003804A8"/>
    <w:rsid w:val="00382C73"/>
    <w:rsid w:val="00383884"/>
    <w:rsid w:val="003842FE"/>
    <w:rsid w:val="00385A63"/>
    <w:rsid w:val="00385F9A"/>
    <w:rsid w:val="0038649F"/>
    <w:rsid w:val="003864A1"/>
    <w:rsid w:val="003874BD"/>
    <w:rsid w:val="0038784B"/>
    <w:rsid w:val="00390504"/>
    <w:rsid w:val="00390639"/>
    <w:rsid w:val="003910E3"/>
    <w:rsid w:val="0039283D"/>
    <w:rsid w:val="003928E2"/>
    <w:rsid w:val="003933E3"/>
    <w:rsid w:val="00393BAB"/>
    <w:rsid w:val="00393D58"/>
    <w:rsid w:val="003945D4"/>
    <w:rsid w:val="00394897"/>
    <w:rsid w:val="0039531F"/>
    <w:rsid w:val="0039549F"/>
    <w:rsid w:val="003955A1"/>
    <w:rsid w:val="00397377"/>
    <w:rsid w:val="003977C9"/>
    <w:rsid w:val="0039795F"/>
    <w:rsid w:val="003A0D6E"/>
    <w:rsid w:val="003A1D58"/>
    <w:rsid w:val="003A207D"/>
    <w:rsid w:val="003A2BD4"/>
    <w:rsid w:val="003A3135"/>
    <w:rsid w:val="003A3A61"/>
    <w:rsid w:val="003A428A"/>
    <w:rsid w:val="003A50DF"/>
    <w:rsid w:val="003A57B1"/>
    <w:rsid w:val="003A5852"/>
    <w:rsid w:val="003A6314"/>
    <w:rsid w:val="003A66E0"/>
    <w:rsid w:val="003A6789"/>
    <w:rsid w:val="003A6791"/>
    <w:rsid w:val="003A71CD"/>
    <w:rsid w:val="003A7880"/>
    <w:rsid w:val="003A7F44"/>
    <w:rsid w:val="003B1BFB"/>
    <w:rsid w:val="003B1E94"/>
    <w:rsid w:val="003B43B0"/>
    <w:rsid w:val="003B4DA7"/>
    <w:rsid w:val="003B5248"/>
    <w:rsid w:val="003B5372"/>
    <w:rsid w:val="003B5577"/>
    <w:rsid w:val="003B5A15"/>
    <w:rsid w:val="003B5D68"/>
    <w:rsid w:val="003B5F34"/>
    <w:rsid w:val="003B6BAA"/>
    <w:rsid w:val="003B6C61"/>
    <w:rsid w:val="003B6EB6"/>
    <w:rsid w:val="003B7CEB"/>
    <w:rsid w:val="003C00EF"/>
    <w:rsid w:val="003C0D08"/>
    <w:rsid w:val="003C1F22"/>
    <w:rsid w:val="003C1F27"/>
    <w:rsid w:val="003C2230"/>
    <w:rsid w:val="003C2792"/>
    <w:rsid w:val="003C286C"/>
    <w:rsid w:val="003C302F"/>
    <w:rsid w:val="003C3075"/>
    <w:rsid w:val="003C51E1"/>
    <w:rsid w:val="003C5F60"/>
    <w:rsid w:val="003C6AA2"/>
    <w:rsid w:val="003C7B43"/>
    <w:rsid w:val="003C7EA9"/>
    <w:rsid w:val="003C7FBC"/>
    <w:rsid w:val="003D0DCF"/>
    <w:rsid w:val="003D140B"/>
    <w:rsid w:val="003D1999"/>
    <w:rsid w:val="003D1B5E"/>
    <w:rsid w:val="003D1BE7"/>
    <w:rsid w:val="003D47D9"/>
    <w:rsid w:val="003D5ED9"/>
    <w:rsid w:val="003D5FD9"/>
    <w:rsid w:val="003D6D4E"/>
    <w:rsid w:val="003D70D3"/>
    <w:rsid w:val="003E0126"/>
    <w:rsid w:val="003E03E2"/>
    <w:rsid w:val="003E0B1A"/>
    <w:rsid w:val="003E18E4"/>
    <w:rsid w:val="003E1D81"/>
    <w:rsid w:val="003E28B5"/>
    <w:rsid w:val="003E348F"/>
    <w:rsid w:val="003E3DC6"/>
    <w:rsid w:val="003E3F53"/>
    <w:rsid w:val="003E3FA6"/>
    <w:rsid w:val="003E4B1E"/>
    <w:rsid w:val="003E5977"/>
    <w:rsid w:val="003E5DC0"/>
    <w:rsid w:val="003E6BF9"/>
    <w:rsid w:val="003E76DE"/>
    <w:rsid w:val="003F0270"/>
    <w:rsid w:val="003F07C3"/>
    <w:rsid w:val="003F0B0D"/>
    <w:rsid w:val="003F2591"/>
    <w:rsid w:val="003F2BBA"/>
    <w:rsid w:val="003F3EF6"/>
    <w:rsid w:val="003F4587"/>
    <w:rsid w:val="003F4863"/>
    <w:rsid w:val="003F48CB"/>
    <w:rsid w:val="003F4BA8"/>
    <w:rsid w:val="003F660F"/>
    <w:rsid w:val="003F7019"/>
    <w:rsid w:val="003F7B20"/>
    <w:rsid w:val="004003B8"/>
    <w:rsid w:val="00400CB5"/>
    <w:rsid w:val="00400F1B"/>
    <w:rsid w:val="004015E6"/>
    <w:rsid w:val="00402037"/>
    <w:rsid w:val="00402425"/>
    <w:rsid w:val="00402880"/>
    <w:rsid w:val="00403678"/>
    <w:rsid w:val="00403DDD"/>
    <w:rsid w:val="00403DE5"/>
    <w:rsid w:val="00403E46"/>
    <w:rsid w:val="0040422A"/>
    <w:rsid w:val="00404F42"/>
    <w:rsid w:val="004050C8"/>
    <w:rsid w:val="00406527"/>
    <w:rsid w:val="004066EC"/>
    <w:rsid w:val="00406E83"/>
    <w:rsid w:val="00407A28"/>
    <w:rsid w:val="00410253"/>
    <w:rsid w:val="00410C38"/>
    <w:rsid w:val="00410DAD"/>
    <w:rsid w:val="00410E16"/>
    <w:rsid w:val="00411302"/>
    <w:rsid w:val="00411DA7"/>
    <w:rsid w:val="00412154"/>
    <w:rsid w:val="00412D52"/>
    <w:rsid w:val="004137BE"/>
    <w:rsid w:val="004149C8"/>
    <w:rsid w:val="00414C92"/>
    <w:rsid w:val="00414EE2"/>
    <w:rsid w:val="00415DAF"/>
    <w:rsid w:val="00416CFE"/>
    <w:rsid w:val="0042207F"/>
    <w:rsid w:val="00422323"/>
    <w:rsid w:val="00423084"/>
    <w:rsid w:val="00423BC0"/>
    <w:rsid w:val="004244D8"/>
    <w:rsid w:val="00424E68"/>
    <w:rsid w:val="00425CA2"/>
    <w:rsid w:val="00427766"/>
    <w:rsid w:val="0043097B"/>
    <w:rsid w:val="00430E51"/>
    <w:rsid w:val="00430E9F"/>
    <w:rsid w:val="004313EE"/>
    <w:rsid w:val="004315FD"/>
    <w:rsid w:val="00431841"/>
    <w:rsid w:val="00431B46"/>
    <w:rsid w:val="00431D82"/>
    <w:rsid w:val="00432A08"/>
    <w:rsid w:val="0043308B"/>
    <w:rsid w:val="004331A0"/>
    <w:rsid w:val="00433D27"/>
    <w:rsid w:val="00434D9A"/>
    <w:rsid w:val="00435917"/>
    <w:rsid w:val="00435BBF"/>
    <w:rsid w:val="00435F99"/>
    <w:rsid w:val="00436FAB"/>
    <w:rsid w:val="00437DED"/>
    <w:rsid w:val="00437F1B"/>
    <w:rsid w:val="0044026E"/>
    <w:rsid w:val="0044054A"/>
    <w:rsid w:val="00440B2E"/>
    <w:rsid w:val="00441E3F"/>
    <w:rsid w:val="00441F19"/>
    <w:rsid w:val="00442641"/>
    <w:rsid w:val="00442FAD"/>
    <w:rsid w:val="00443F5E"/>
    <w:rsid w:val="004440FE"/>
    <w:rsid w:val="00444167"/>
    <w:rsid w:val="004446FA"/>
    <w:rsid w:val="004447F5"/>
    <w:rsid w:val="00444A72"/>
    <w:rsid w:val="00444F3B"/>
    <w:rsid w:val="004454D6"/>
    <w:rsid w:val="004455B2"/>
    <w:rsid w:val="00446320"/>
    <w:rsid w:val="0044675D"/>
    <w:rsid w:val="00446E6E"/>
    <w:rsid w:val="004475E1"/>
    <w:rsid w:val="004505B9"/>
    <w:rsid w:val="004513A2"/>
    <w:rsid w:val="00451B02"/>
    <w:rsid w:val="00451CC5"/>
    <w:rsid w:val="00452393"/>
    <w:rsid w:val="00452D2F"/>
    <w:rsid w:val="0045477F"/>
    <w:rsid w:val="00454EA5"/>
    <w:rsid w:val="00455B43"/>
    <w:rsid w:val="00455B6A"/>
    <w:rsid w:val="00456673"/>
    <w:rsid w:val="00457CC0"/>
    <w:rsid w:val="0046099C"/>
    <w:rsid w:val="00460F2C"/>
    <w:rsid w:val="00461AE5"/>
    <w:rsid w:val="00463A72"/>
    <w:rsid w:val="00463F54"/>
    <w:rsid w:val="004646C0"/>
    <w:rsid w:val="0046504D"/>
    <w:rsid w:val="004657EB"/>
    <w:rsid w:val="00465A26"/>
    <w:rsid w:val="004662F8"/>
    <w:rsid w:val="004677E0"/>
    <w:rsid w:val="004707FB"/>
    <w:rsid w:val="00470BE5"/>
    <w:rsid w:val="00470F02"/>
    <w:rsid w:val="004711AF"/>
    <w:rsid w:val="00471628"/>
    <w:rsid w:val="00471B00"/>
    <w:rsid w:val="00471CE9"/>
    <w:rsid w:val="00472635"/>
    <w:rsid w:val="004726F5"/>
    <w:rsid w:val="00473CA5"/>
    <w:rsid w:val="004741F4"/>
    <w:rsid w:val="00474C2E"/>
    <w:rsid w:val="00474F85"/>
    <w:rsid w:val="004753FB"/>
    <w:rsid w:val="00475AFF"/>
    <w:rsid w:val="00475EFA"/>
    <w:rsid w:val="0047661C"/>
    <w:rsid w:val="00476643"/>
    <w:rsid w:val="00477AFD"/>
    <w:rsid w:val="00477B07"/>
    <w:rsid w:val="00477BE4"/>
    <w:rsid w:val="0048066D"/>
    <w:rsid w:val="00481DBB"/>
    <w:rsid w:val="00482520"/>
    <w:rsid w:val="004829A6"/>
    <w:rsid w:val="004829E8"/>
    <w:rsid w:val="00482DCD"/>
    <w:rsid w:val="00483974"/>
    <w:rsid w:val="004839C0"/>
    <w:rsid w:val="00483CAC"/>
    <w:rsid w:val="00485019"/>
    <w:rsid w:val="004857D0"/>
    <w:rsid w:val="00487049"/>
    <w:rsid w:val="004871E5"/>
    <w:rsid w:val="004873E0"/>
    <w:rsid w:val="00487A5B"/>
    <w:rsid w:val="00491DC6"/>
    <w:rsid w:val="00491E2A"/>
    <w:rsid w:val="00492B07"/>
    <w:rsid w:val="00492D7B"/>
    <w:rsid w:val="00493FB8"/>
    <w:rsid w:val="004943BF"/>
    <w:rsid w:val="004945B0"/>
    <w:rsid w:val="00494DD5"/>
    <w:rsid w:val="004956B5"/>
    <w:rsid w:val="00496FA4"/>
    <w:rsid w:val="00497DA6"/>
    <w:rsid w:val="004A11E8"/>
    <w:rsid w:val="004A1579"/>
    <w:rsid w:val="004A1629"/>
    <w:rsid w:val="004A1757"/>
    <w:rsid w:val="004A26A4"/>
    <w:rsid w:val="004A2B00"/>
    <w:rsid w:val="004A2B6D"/>
    <w:rsid w:val="004A2E66"/>
    <w:rsid w:val="004A2F1B"/>
    <w:rsid w:val="004A313C"/>
    <w:rsid w:val="004A3208"/>
    <w:rsid w:val="004A362C"/>
    <w:rsid w:val="004A3ABA"/>
    <w:rsid w:val="004A3B1E"/>
    <w:rsid w:val="004A3C98"/>
    <w:rsid w:val="004A4091"/>
    <w:rsid w:val="004A46E9"/>
    <w:rsid w:val="004A4B96"/>
    <w:rsid w:val="004A4C5D"/>
    <w:rsid w:val="004A4E44"/>
    <w:rsid w:val="004A4FC6"/>
    <w:rsid w:val="004A5068"/>
    <w:rsid w:val="004A5C31"/>
    <w:rsid w:val="004A66B1"/>
    <w:rsid w:val="004A7671"/>
    <w:rsid w:val="004B00E0"/>
    <w:rsid w:val="004B08B6"/>
    <w:rsid w:val="004B0E5D"/>
    <w:rsid w:val="004B16F5"/>
    <w:rsid w:val="004B1EDF"/>
    <w:rsid w:val="004B1F12"/>
    <w:rsid w:val="004B202F"/>
    <w:rsid w:val="004B2CA5"/>
    <w:rsid w:val="004B33E8"/>
    <w:rsid w:val="004B35BF"/>
    <w:rsid w:val="004B3E75"/>
    <w:rsid w:val="004B43D8"/>
    <w:rsid w:val="004B4570"/>
    <w:rsid w:val="004B52E1"/>
    <w:rsid w:val="004B65DB"/>
    <w:rsid w:val="004B666C"/>
    <w:rsid w:val="004C0039"/>
    <w:rsid w:val="004C06A0"/>
    <w:rsid w:val="004C11ED"/>
    <w:rsid w:val="004C28AA"/>
    <w:rsid w:val="004C28EF"/>
    <w:rsid w:val="004C3421"/>
    <w:rsid w:val="004C3BA6"/>
    <w:rsid w:val="004C5BAA"/>
    <w:rsid w:val="004C6C4D"/>
    <w:rsid w:val="004C7532"/>
    <w:rsid w:val="004C7D3B"/>
    <w:rsid w:val="004D0061"/>
    <w:rsid w:val="004D1736"/>
    <w:rsid w:val="004D1A93"/>
    <w:rsid w:val="004D1BC5"/>
    <w:rsid w:val="004D23F8"/>
    <w:rsid w:val="004D25E7"/>
    <w:rsid w:val="004D2744"/>
    <w:rsid w:val="004D3044"/>
    <w:rsid w:val="004D3D49"/>
    <w:rsid w:val="004D4DF8"/>
    <w:rsid w:val="004D5ED6"/>
    <w:rsid w:val="004D770D"/>
    <w:rsid w:val="004D7736"/>
    <w:rsid w:val="004E04DF"/>
    <w:rsid w:val="004E0BFE"/>
    <w:rsid w:val="004E1013"/>
    <w:rsid w:val="004E13BE"/>
    <w:rsid w:val="004E382B"/>
    <w:rsid w:val="004E439F"/>
    <w:rsid w:val="004E518A"/>
    <w:rsid w:val="004E695E"/>
    <w:rsid w:val="004E7F87"/>
    <w:rsid w:val="004F050F"/>
    <w:rsid w:val="004F0AAF"/>
    <w:rsid w:val="004F1D93"/>
    <w:rsid w:val="004F2184"/>
    <w:rsid w:val="004F2222"/>
    <w:rsid w:val="004F2A3E"/>
    <w:rsid w:val="004F2BEB"/>
    <w:rsid w:val="004F3548"/>
    <w:rsid w:val="004F35DA"/>
    <w:rsid w:val="004F437F"/>
    <w:rsid w:val="004F4AA4"/>
    <w:rsid w:val="004F4CA0"/>
    <w:rsid w:val="004F561E"/>
    <w:rsid w:val="004F5C5C"/>
    <w:rsid w:val="004F783B"/>
    <w:rsid w:val="004F7C2A"/>
    <w:rsid w:val="004F7FB4"/>
    <w:rsid w:val="00500938"/>
    <w:rsid w:val="00500F9E"/>
    <w:rsid w:val="00502AE1"/>
    <w:rsid w:val="005032C3"/>
    <w:rsid w:val="0050362A"/>
    <w:rsid w:val="00504BCE"/>
    <w:rsid w:val="005062FB"/>
    <w:rsid w:val="00512037"/>
    <w:rsid w:val="005130C4"/>
    <w:rsid w:val="005130CA"/>
    <w:rsid w:val="0051371B"/>
    <w:rsid w:val="0051511D"/>
    <w:rsid w:val="0051575A"/>
    <w:rsid w:val="00515A46"/>
    <w:rsid w:val="00515AF3"/>
    <w:rsid w:val="00515E52"/>
    <w:rsid w:val="00515F7A"/>
    <w:rsid w:val="005165C5"/>
    <w:rsid w:val="00517C75"/>
    <w:rsid w:val="00521906"/>
    <w:rsid w:val="00521BFD"/>
    <w:rsid w:val="00521EFD"/>
    <w:rsid w:val="00522641"/>
    <w:rsid w:val="00522FED"/>
    <w:rsid w:val="005234AA"/>
    <w:rsid w:val="00523913"/>
    <w:rsid w:val="00524442"/>
    <w:rsid w:val="00524E9B"/>
    <w:rsid w:val="00525258"/>
    <w:rsid w:val="00526E26"/>
    <w:rsid w:val="00527F02"/>
    <w:rsid w:val="00530628"/>
    <w:rsid w:val="005307C5"/>
    <w:rsid w:val="00530C78"/>
    <w:rsid w:val="00530F15"/>
    <w:rsid w:val="005323AA"/>
    <w:rsid w:val="00532BFD"/>
    <w:rsid w:val="00533591"/>
    <w:rsid w:val="005348EA"/>
    <w:rsid w:val="00534B1A"/>
    <w:rsid w:val="00534EDF"/>
    <w:rsid w:val="005359DC"/>
    <w:rsid w:val="00536101"/>
    <w:rsid w:val="005361E5"/>
    <w:rsid w:val="00536C40"/>
    <w:rsid w:val="00536DCF"/>
    <w:rsid w:val="0053733A"/>
    <w:rsid w:val="0053738A"/>
    <w:rsid w:val="005377A3"/>
    <w:rsid w:val="00541954"/>
    <w:rsid w:val="00542856"/>
    <w:rsid w:val="00542A18"/>
    <w:rsid w:val="00542CCB"/>
    <w:rsid w:val="00543382"/>
    <w:rsid w:val="00544E0E"/>
    <w:rsid w:val="005459F3"/>
    <w:rsid w:val="00545CBB"/>
    <w:rsid w:val="00545D7B"/>
    <w:rsid w:val="00546B03"/>
    <w:rsid w:val="00546DBC"/>
    <w:rsid w:val="00546E3F"/>
    <w:rsid w:val="00550453"/>
    <w:rsid w:val="0055081E"/>
    <w:rsid w:val="00550B54"/>
    <w:rsid w:val="00551108"/>
    <w:rsid w:val="00552382"/>
    <w:rsid w:val="00552C1F"/>
    <w:rsid w:val="00552FDB"/>
    <w:rsid w:val="00553C77"/>
    <w:rsid w:val="00553C94"/>
    <w:rsid w:val="005558F1"/>
    <w:rsid w:val="0055667B"/>
    <w:rsid w:val="00557991"/>
    <w:rsid w:val="00557D06"/>
    <w:rsid w:val="00560535"/>
    <w:rsid w:val="00560A92"/>
    <w:rsid w:val="0056112D"/>
    <w:rsid w:val="00561439"/>
    <w:rsid w:val="005616C0"/>
    <w:rsid w:val="005617B1"/>
    <w:rsid w:val="00561DCA"/>
    <w:rsid w:val="00562E3C"/>
    <w:rsid w:val="00563EAD"/>
    <w:rsid w:val="00564563"/>
    <w:rsid w:val="00566017"/>
    <w:rsid w:val="00566B7F"/>
    <w:rsid w:val="005671BE"/>
    <w:rsid w:val="005673C8"/>
    <w:rsid w:val="005676D6"/>
    <w:rsid w:val="005677A8"/>
    <w:rsid w:val="00567DD7"/>
    <w:rsid w:val="0057044F"/>
    <w:rsid w:val="00570847"/>
    <w:rsid w:val="005715E6"/>
    <w:rsid w:val="00571A41"/>
    <w:rsid w:val="0057239C"/>
    <w:rsid w:val="005726ED"/>
    <w:rsid w:val="0057359E"/>
    <w:rsid w:val="00573949"/>
    <w:rsid w:val="00573DB3"/>
    <w:rsid w:val="005742DC"/>
    <w:rsid w:val="00574D10"/>
    <w:rsid w:val="0057561A"/>
    <w:rsid w:val="00576F11"/>
    <w:rsid w:val="00577083"/>
    <w:rsid w:val="005771C7"/>
    <w:rsid w:val="00577650"/>
    <w:rsid w:val="00577D2B"/>
    <w:rsid w:val="00580A1A"/>
    <w:rsid w:val="005812BA"/>
    <w:rsid w:val="0058201F"/>
    <w:rsid w:val="005829F0"/>
    <w:rsid w:val="00582FCF"/>
    <w:rsid w:val="005837F2"/>
    <w:rsid w:val="00583D8F"/>
    <w:rsid w:val="00584EE7"/>
    <w:rsid w:val="0058533C"/>
    <w:rsid w:val="005859C5"/>
    <w:rsid w:val="005861B2"/>
    <w:rsid w:val="005865C3"/>
    <w:rsid w:val="00586C32"/>
    <w:rsid w:val="0058758B"/>
    <w:rsid w:val="00587D44"/>
    <w:rsid w:val="00587FA4"/>
    <w:rsid w:val="00590CBA"/>
    <w:rsid w:val="005910B7"/>
    <w:rsid w:val="005911BC"/>
    <w:rsid w:val="00591F10"/>
    <w:rsid w:val="00591F8C"/>
    <w:rsid w:val="005933ED"/>
    <w:rsid w:val="005935B9"/>
    <w:rsid w:val="00593D66"/>
    <w:rsid w:val="005940AF"/>
    <w:rsid w:val="005940C8"/>
    <w:rsid w:val="005942D9"/>
    <w:rsid w:val="005947A3"/>
    <w:rsid w:val="00594970"/>
    <w:rsid w:val="00594F5E"/>
    <w:rsid w:val="005956F4"/>
    <w:rsid w:val="00595A53"/>
    <w:rsid w:val="00596075"/>
    <w:rsid w:val="0059644B"/>
    <w:rsid w:val="00597FB9"/>
    <w:rsid w:val="005A00CA"/>
    <w:rsid w:val="005A18F4"/>
    <w:rsid w:val="005A1E55"/>
    <w:rsid w:val="005A2E43"/>
    <w:rsid w:val="005A3400"/>
    <w:rsid w:val="005A3641"/>
    <w:rsid w:val="005A44A8"/>
    <w:rsid w:val="005A44A9"/>
    <w:rsid w:val="005A5606"/>
    <w:rsid w:val="005A56E1"/>
    <w:rsid w:val="005A6F32"/>
    <w:rsid w:val="005A75C1"/>
    <w:rsid w:val="005A77F1"/>
    <w:rsid w:val="005A7ACC"/>
    <w:rsid w:val="005A7B84"/>
    <w:rsid w:val="005B1166"/>
    <w:rsid w:val="005B1537"/>
    <w:rsid w:val="005B1C5C"/>
    <w:rsid w:val="005B22A7"/>
    <w:rsid w:val="005B234F"/>
    <w:rsid w:val="005B2559"/>
    <w:rsid w:val="005B2659"/>
    <w:rsid w:val="005B3A6F"/>
    <w:rsid w:val="005B3C33"/>
    <w:rsid w:val="005B3C39"/>
    <w:rsid w:val="005B43D5"/>
    <w:rsid w:val="005B4EB5"/>
    <w:rsid w:val="005B5C09"/>
    <w:rsid w:val="005B6720"/>
    <w:rsid w:val="005B7220"/>
    <w:rsid w:val="005B7619"/>
    <w:rsid w:val="005B7F1A"/>
    <w:rsid w:val="005C0AFA"/>
    <w:rsid w:val="005C1AF5"/>
    <w:rsid w:val="005C1DE8"/>
    <w:rsid w:val="005C213A"/>
    <w:rsid w:val="005C4274"/>
    <w:rsid w:val="005C44B1"/>
    <w:rsid w:val="005C50D9"/>
    <w:rsid w:val="005C52B6"/>
    <w:rsid w:val="005C615D"/>
    <w:rsid w:val="005C63B5"/>
    <w:rsid w:val="005C6A40"/>
    <w:rsid w:val="005C6BC8"/>
    <w:rsid w:val="005C7E01"/>
    <w:rsid w:val="005D0509"/>
    <w:rsid w:val="005D0601"/>
    <w:rsid w:val="005D2B3D"/>
    <w:rsid w:val="005D2D86"/>
    <w:rsid w:val="005D313B"/>
    <w:rsid w:val="005D38F0"/>
    <w:rsid w:val="005D406A"/>
    <w:rsid w:val="005D4B0A"/>
    <w:rsid w:val="005D5933"/>
    <w:rsid w:val="005D6970"/>
    <w:rsid w:val="005D77AC"/>
    <w:rsid w:val="005D78F4"/>
    <w:rsid w:val="005E0286"/>
    <w:rsid w:val="005E076B"/>
    <w:rsid w:val="005E07CA"/>
    <w:rsid w:val="005E1530"/>
    <w:rsid w:val="005E1681"/>
    <w:rsid w:val="005E2031"/>
    <w:rsid w:val="005E23C6"/>
    <w:rsid w:val="005E2F6D"/>
    <w:rsid w:val="005E3414"/>
    <w:rsid w:val="005E421B"/>
    <w:rsid w:val="005E537F"/>
    <w:rsid w:val="005E5635"/>
    <w:rsid w:val="005E5E48"/>
    <w:rsid w:val="005E64C2"/>
    <w:rsid w:val="005F0526"/>
    <w:rsid w:val="005F0A2F"/>
    <w:rsid w:val="005F166C"/>
    <w:rsid w:val="005F1A7B"/>
    <w:rsid w:val="005F1A9D"/>
    <w:rsid w:val="005F1E30"/>
    <w:rsid w:val="005F1FA7"/>
    <w:rsid w:val="005F3377"/>
    <w:rsid w:val="005F3457"/>
    <w:rsid w:val="005F3909"/>
    <w:rsid w:val="005F4018"/>
    <w:rsid w:val="005F49C4"/>
    <w:rsid w:val="005F644F"/>
    <w:rsid w:val="005F665E"/>
    <w:rsid w:val="005F6D85"/>
    <w:rsid w:val="0060010A"/>
    <w:rsid w:val="006003A0"/>
    <w:rsid w:val="006003D2"/>
    <w:rsid w:val="00600C83"/>
    <w:rsid w:val="00600F2A"/>
    <w:rsid w:val="00601529"/>
    <w:rsid w:val="006016FD"/>
    <w:rsid w:val="00601A26"/>
    <w:rsid w:val="00601BFA"/>
    <w:rsid w:val="00602A40"/>
    <w:rsid w:val="006032E0"/>
    <w:rsid w:val="00603652"/>
    <w:rsid w:val="006049DA"/>
    <w:rsid w:val="00605071"/>
    <w:rsid w:val="00605A90"/>
    <w:rsid w:val="006060A7"/>
    <w:rsid w:val="00606701"/>
    <w:rsid w:val="00606A01"/>
    <w:rsid w:val="006075CF"/>
    <w:rsid w:val="006077E8"/>
    <w:rsid w:val="00607EA9"/>
    <w:rsid w:val="0061214A"/>
    <w:rsid w:val="00612A78"/>
    <w:rsid w:val="006137DD"/>
    <w:rsid w:val="00613E9D"/>
    <w:rsid w:val="006146DC"/>
    <w:rsid w:val="0061523D"/>
    <w:rsid w:val="0061564A"/>
    <w:rsid w:val="006157EE"/>
    <w:rsid w:val="00617344"/>
    <w:rsid w:val="00617BCA"/>
    <w:rsid w:val="006203FE"/>
    <w:rsid w:val="006208DC"/>
    <w:rsid w:val="006210FB"/>
    <w:rsid w:val="006211BA"/>
    <w:rsid w:val="006226C4"/>
    <w:rsid w:val="00622A39"/>
    <w:rsid w:val="00623091"/>
    <w:rsid w:val="0062324C"/>
    <w:rsid w:val="006238F6"/>
    <w:rsid w:val="0062518D"/>
    <w:rsid w:val="006260ED"/>
    <w:rsid w:val="00626511"/>
    <w:rsid w:val="00630377"/>
    <w:rsid w:val="00630977"/>
    <w:rsid w:val="006310C3"/>
    <w:rsid w:val="0063128A"/>
    <w:rsid w:val="00631815"/>
    <w:rsid w:val="00631D07"/>
    <w:rsid w:val="00631FA5"/>
    <w:rsid w:val="00632976"/>
    <w:rsid w:val="00632ECA"/>
    <w:rsid w:val="0063362F"/>
    <w:rsid w:val="00634417"/>
    <w:rsid w:val="006344FB"/>
    <w:rsid w:val="006346A0"/>
    <w:rsid w:val="006367D1"/>
    <w:rsid w:val="00636B4C"/>
    <w:rsid w:val="00636D1B"/>
    <w:rsid w:val="00637182"/>
    <w:rsid w:val="00637517"/>
    <w:rsid w:val="00637CBB"/>
    <w:rsid w:val="00637F87"/>
    <w:rsid w:val="006410BC"/>
    <w:rsid w:val="006414DF"/>
    <w:rsid w:val="006421E1"/>
    <w:rsid w:val="00642722"/>
    <w:rsid w:val="00643195"/>
    <w:rsid w:val="00643FD0"/>
    <w:rsid w:val="006440EE"/>
    <w:rsid w:val="00644AA8"/>
    <w:rsid w:val="006452E8"/>
    <w:rsid w:val="00647872"/>
    <w:rsid w:val="00650958"/>
    <w:rsid w:val="006514A5"/>
    <w:rsid w:val="00652079"/>
    <w:rsid w:val="00653A18"/>
    <w:rsid w:val="00653ADD"/>
    <w:rsid w:val="00653E07"/>
    <w:rsid w:val="00655779"/>
    <w:rsid w:val="00655847"/>
    <w:rsid w:val="006560D0"/>
    <w:rsid w:val="00656CFB"/>
    <w:rsid w:val="006571A8"/>
    <w:rsid w:val="0066038C"/>
    <w:rsid w:val="00660914"/>
    <w:rsid w:val="00660988"/>
    <w:rsid w:val="006619C8"/>
    <w:rsid w:val="00662E24"/>
    <w:rsid w:val="006643D9"/>
    <w:rsid w:val="00664557"/>
    <w:rsid w:val="006648D5"/>
    <w:rsid w:val="00665132"/>
    <w:rsid w:val="00666008"/>
    <w:rsid w:val="00666DAC"/>
    <w:rsid w:val="0066797B"/>
    <w:rsid w:val="0067001F"/>
    <w:rsid w:val="006714D7"/>
    <w:rsid w:val="00671D38"/>
    <w:rsid w:val="0067204C"/>
    <w:rsid w:val="006725A8"/>
    <w:rsid w:val="00672793"/>
    <w:rsid w:val="00672AE4"/>
    <w:rsid w:val="0067453F"/>
    <w:rsid w:val="00674C0D"/>
    <w:rsid w:val="00674DCB"/>
    <w:rsid w:val="0067578B"/>
    <w:rsid w:val="006758B6"/>
    <w:rsid w:val="00676404"/>
    <w:rsid w:val="006769B8"/>
    <w:rsid w:val="006802EB"/>
    <w:rsid w:val="00680443"/>
    <w:rsid w:val="006806AB"/>
    <w:rsid w:val="0068077C"/>
    <w:rsid w:val="00680D30"/>
    <w:rsid w:val="00681D04"/>
    <w:rsid w:val="00681D7B"/>
    <w:rsid w:val="00681DFB"/>
    <w:rsid w:val="006826FA"/>
    <w:rsid w:val="00682CAE"/>
    <w:rsid w:val="00682FCF"/>
    <w:rsid w:val="00683751"/>
    <w:rsid w:val="00683AE7"/>
    <w:rsid w:val="006865B0"/>
    <w:rsid w:val="00686C26"/>
    <w:rsid w:val="00686DC7"/>
    <w:rsid w:val="00686E90"/>
    <w:rsid w:val="00687567"/>
    <w:rsid w:val="006878BF"/>
    <w:rsid w:val="00690DEF"/>
    <w:rsid w:val="00691156"/>
    <w:rsid w:val="0069187A"/>
    <w:rsid w:val="00691A56"/>
    <w:rsid w:val="006927D7"/>
    <w:rsid w:val="00692B52"/>
    <w:rsid w:val="00692CE4"/>
    <w:rsid w:val="006931D4"/>
    <w:rsid w:val="006937FC"/>
    <w:rsid w:val="006939FA"/>
    <w:rsid w:val="00694B24"/>
    <w:rsid w:val="006960D8"/>
    <w:rsid w:val="006976E7"/>
    <w:rsid w:val="006A0AD8"/>
    <w:rsid w:val="006A12F1"/>
    <w:rsid w:val="006A3575"/>
    <w:rsid w:val="006A44EA"/>
    <w:rsid w:val="006A55D3"/>
    <w:rsid w:val="006A622A"/>
    <w:rsid w:val="006A6799"/>
    <w:rsid w:val="006B0FC4"/>
    <w:rsid w:val="006B127D"/>
    <w:rsid w:val="006B1B50"/>
    <w:rsid w:val="006B1C3B"/>
    <w:rsid w:val="006B2F2C"/>
    <w:rsid w:val="006B38C3"/>
    <w:rsid w:val="006B39A6"/>
    <w:rsid w:val="006B3E9A"/>
    <w:rsid w:val="006B45CE"/>
    <w:rsid w:val="006B5444"/>
    <w:rsid w:val="006B6096"/>
    <w:rsid w:val="006B6F72"/>
    <w:rsid w:val="006B73E4"/>
    <w:rsid w:val="006B7A59"/>
    <w:rsid w:val="006C0014"/>
    <w:rsid w:val="006C01E4"/>
    <w:rsid w:val="006C04E5"/>
    <w:rsid w:val="006C0A09"/>
    <w:rsid w:val="006C0DFD"/>
    <w:rsid w:val="006C1FD5"/>
    <w:rsid w:val="006C2FFA"/>
    <w:rsid w:val="006C3411"/>
    <w:rsid w:val="006C347A"/>
    <w:rsid w:val="006C3D4D"/>
    <w:rsid w:val="006C3E4E"/>
    <w:rsid w:val="006C4C7E"/>
    <w:rsid w:val="006C617D"/>
    <w:rsid w:val="006C6746"/>
    <w:rsid w:val="006C6B3E"/>
    <w:rsid w:val="006C6C0C"/>
    <w:rsid w:val="006C727B"/>
    <w:rsid w:val="006C78E7"/>
    <w:rsid w:val="006C7B3C"/>
    <w:rsid w:val="006D095B"/>
    <w:rsid w:val="006D2D3C"/>
    <w:rsid w:val="006D5E4E"/>
    <w:rsid w:val="006D6417"/>
    <w:rsid w:val="006D68C7"/>
    <w:rsid w:val="006D6A40"/>
    <w:rsid w:val="006D72D7"/>
    <w:rsid w:val="006E0F9E"/>
    <w:rsid w:val="006E1545"/>
    <w:rsid w:val="006E16BC"/>
    <w:rsid w:val="006E1B69"/>
    <w:rsid w:val="006E24C1"/>
    <w:rsid w:val="006E326F"/>
    <w:rsid w:val="006E4D3C"/>
    <w:rsid w:val="006E4F0A"/>
    <w:rsid w:val="006E5C34"/>
    <w:rsid w:val="006E6828"/>
    <w:rsid w:val="006E796A"/>
    <w:rsid w:val="006F1492"/>
    <w:rsid w:val="006F17E7"/>
    <w:rsid w:val="006F1F57"/>
    <w:rsid w:val="006F27C3"/>
    <w:rsid w:val="006F481A"/>
    <w:rsid w:val="006F49F7"/>
    <w:rsid w:val="006F5732"/>
    <w:rsid w:val="006F5CF1"/>
    <w:rsid w:val="006F5F5C"/>
    <w:rsid w:val="006F6209"/>
    <w:rsid w:val="006F656C"/>
    <w:rsid w:val="006F6A5C"/>
    <w:rsid w:val="006F75A3"/>
    <w:rsid w:val="006F7E53"/>
    <w:rsid w:val="00700573"/>
    <w:rsid w:val="007006CA"/>
    <w:rsid w:val="00700BC6"/>
    <w:rsid w:val="00700D5C"/>
    <w:rsid w:val="007016AD"/>
    <w:rsid w:val="00702544"/>
    <w:rsid w:val="00702CB8"/>
    <w:rsid w:val="00702F1F"/>
    <w:rsid w:val="00703AAD"/>
    <w:rsid w:val="0070424F"/>
    <w:rsid w:val="00704E50"/>
    <w:rsid w:val="007055C0"/>
    <w:rsid w:val="00707949"/>
    <w:rsid w:val="0071049F"/>
    <w:rsid w:val="00712188"/>
    <w:rsid w:val="0071285D"/>
    <w:rsid w:val="007131E0"/>
    <w:rsid w:val="00713354"/>
    <w:rsid w:val="00713B7B"/>
    <w:rsid w:val="00714F0B"/>
    <w:rsid w:val="007169CD"/>
    <w:rsid w:val="00717307"/>
    <w:rsid w:val="00717555"/>
    <w:rsid w:val="00717A74"/>
    <w:rsid w:val="0072003A"/>
    <w:rsid w:val="007218C7"/>
    <w:rsid w:val="007228C2"/>
    <w:rsid w:val="00722ABD"/>
    <w:rsid w:val="00723B0B"/>
    <w:rsid w:val="00723B87"/>
    <w:rsid w:val="00723FB0"/>
    <w:rsid w:val="0072420B"/>
    <w:rsid w:val="00724F35"/>
    <w:rsid w:val="00724F54"/>
    <w:rsid w:val="0072571B"/>
    <w:rsid w:val="007258DB"/>
    <w:rsid w:val="00725949"/>
    <w:rsid w:val="00726109"/>
    <w:rsid w:val="007274D2"/>
    <w:rsid w:val="0072777B"/>
    <w:rsid w:val="00727818"/>
    <w:rsid w:val="00730210"/>
    <w:rsid w:val="00730585"/>
    <w:rsid w:val="00730B36"/>
    <w:rsid w:val="00730FD0"/>
    <w:rsid w:val="00731154"/>
    <w:rsid w:val="007314FE"/>
    <w:rsid w:val="00731D02"/>
    <w:rsid w:val="00731DA4"/>
    <w:rsid w:val="007329ED"/>
    <w:rsid w:val="007336F1"/>
    <w:rsid w:val="00733B35"/>
    <w:rsid w:val="007345BD"/>
    <w:rsid w:val="007349A3"/>
    <w:rsid w:val="00734A8C"/>
    <w:rsid w:val="007351E9"/>
    <w:rsid w:val="00735C00"/>
    <w:rsid w:val="00735D66"/>
    <w:rsid w:val="007371E7"/>
    <w:rsid w:val="0073777D"/>
    <w:rsid w:val="00740FC5"/>
    <w:rsid w:val="0074102D"/>
    <w:rsid w:val="00741252"/>
    <w:rsid w:val="0074213F"/>
    <w:rsid w:val="007423E9"/>
    <w:rsid w:val="007425AC"/>
    <w:rsid w:val="0074330B"/>
    <w:rsid w:val="00743C5E"/>
    <w:rsid w:val="00744443"/>
    <w:rsid w:val="00744D74"/>
    <w:rsid w:val="00744D76"/>
    <w:rsid w:val="00745DDE"/>
    <w:rsid w:val="00745DFF"/>
    <w:rsid w:val="00745F16"/>
    <w:rsid w:val="007504CE"/>
    <w:rsid w:val="00750A67"/>
    <w:rsid w:val="00751927"/>
    <w:rsid w:val="00751DCB"/>
    <w:rsid w:val="0075355D"/>
    <w:rsid w:val="007557E5"/>
    <w:rsid w:val="00755DE1"/>
    <w:rsid w:val="00756FC7"/>
    <w:rsid w:val="007610C7"/>
    <w:rsid w:val="00761A6D"/>
    <w:rsid w:val="00763293"/>
    <w:rsid w:val="00763962"/>
    <w:rsid w:val="00764182"/>
    <w:rsid w:val="00764570"/>
    <w:rsid w:val="007661D6"/>
    <w:rsid w:val="00767165"/>
    <w:rsid w:val="00767182"/>
    <w:rsid w:val="00770BD4"/>
    <w:rsid w:val="00771238"/>
    <w:rsid w:val="0077150C"/>
    <w:rsid w:val="00771992"/>
    <w:rsid w:val="007727D7"/>
    <w:rsid w:val="00772C7C"/>
    <w:rsid w:val="00773369"/>
    <w:rsid w:val="0077371C"/>
    <w:rsid w:val="00773AF4"/>
    <w:rsid w:val="00773B81"/>
    <w:rsid w:val="00773D80"/>
    <w:rsid w:val="00774229"/>
    <w:rsid w:val="007744BA"/>
    <w:rsid w:val="007748C4"/>
    <w:rsid w:val="00775993"/>
    <w:rsid w:val="00776278"/>
    <w:rsid w:val="00776984"/>
    <w:rsid w:val="00776FA6"/>
    <w:rsid w:val="00777205"/>
    <w:rsid w:val="0077751B"/>
    <w:rsid w:val="00780747"/>
    <w:rsid w:val="007809FE"/>
    <w:rsid w:val="00781038"/>
    <w:rsid w:val="0078133A"/>
    <w:rsid w:val="00781A27"/>
    <w:rsid w:val="00782179"/>
    <w:rsid w:val="0078437C"/>
    <w:rsid w:val="0078512D"/>
    <w:rsid w:val="00785660"/>
    <w:rsid w:val="00785B11"/>
    <w:rsid w:val="00785B81"/>
    <w:rsid w:val="00785FF5"/>
    <w:rsid w:val="007861BE"/>
    <w:rsid w:val="007864BF"/>
    <w:rsid w:val="0078696E"/>
    <w:rsid w:val="00786DAB"/>
    <w:rsid w:val="00787402"/>
    <w:rsid w:val="00790356"/>
    <w:rsid w:val="00790406"/>
    <w:rsid w:val="007906CE"/>
    <w:rsid w:val="00790E55"/>
    <w:rsid w:val="00791C1B"/>
    <w:rsid w:val="00791EBD"/>
    <w:rsid w:val="0079251D"/>
    <w:rsid w:val="00792751"/>
    <w:rsid w:val="007927FA"/>
    <w:rsid w:val="00792B15"/>
    <w:rsid w:val="00792C49"/>
    <w:rsid w:val="00792EE4"/>
    <w:rsid w:val="00793204"/>
    <w:rsid w:val="00793396"/>
    <w:rsid w:val="0079364B"/>
    <w:rsid w:val="00794C77"/>
    <w:rsid w:val="00794ECD"/>
    <w:rsid w:val="00795DB5"/>
    <w:rsid w:val="00795F53"/>
    <w:rsid w:val="00796042"/>
    <w:rsid w:val="00796434"/>
    <w:rsid w:val="00796F26"/>
    <w:rsid w:val="00797CC0"/>
    <w:rsid w:val="007A05E3"/>
    <w:rsid w:val="007A06AE"/>
    <w:rsid w:val="007A211E"/>
    <w:rsid w:val="007A2368"/>
    <w:rsid w:val="007A2BB8"/>
    <w:rsid w:val="007A3D0F"/>
    <w:rsid w:val="007A4006"/>
    <w:rsid w:val="007A4CA0"/>
    <w:rsid w:val="007A5A2D"/>
    <w:rsid w:val="007A5D6D"/>
    <w:rsid w:val="007A697C"/>
    <w:rsid w:val="007A6BA8"/>
    <w:rsid w:val="007A70AD"/>
    <w:rsid w:val="007A7946"/>
    <w:rsid w:val="007A7E09"/>
    <w:rsid w:val="007B1516"/>
    <w:rsid w:val="007B21B4"/>
    <w:rsid w:val="007B253D"/>
    <w:rsid w:val="007B274A"/>
    <w:rsid w:val="007B2AC4"/>
    <w:rsid w:val="007B2F34"/>
    <w:rsid w:val="007B320B"/>
    <w:rsid w:val="007B5334"/>
    <w:rsid w:val="007B5380"/>
    <w:rsid w:val="007B5CBC"/>
    <w:rsid w:val="007B6037"/>
    <w:rsid w:val="007B6CE2"/>
    <w:rsid w:val="007B6D15"/>
    <w:rsid w:val="007B6FC9"/>
    <w:rsid w:val="007B7177"/>
    <w:rsid w:val="007C012D"/>
    <w:rsid w:val="007C017A"/>
    <w:rsid w:val="007C0232"/>
    <w:rsid w:val="007C03AD"/>
    <w:rsid w:val="007C1D28"/>
    <w:rsid w:val="007C21EB"/>
    <w:rsid w:val="007C2611"/>
    <w:rsid w:val="007C2E0F"/>
    <w:rsid w:val="007C3CB3"/>
    <w:rsid w:val="007C3EC6"/>
    <w:rsid w:val="007C41D7"/>
    <w:rsid w:val="007C42C9"/>
    <w:rsid w:val="007C45DF"/>
    <w:rsid w:val="007C5914"/>
    <w:rsid w:val="007C5F4B"/>
    <w:rsid w:val="007C656C"/>
    <w:rsid w:val="007C72EA"/>
    <w:rsid w:val="007C7605"/>
    <w:rsid w:val="007C7BCF"/>
    <w:rsid w:val="007D0895"/>
    <w:rsid w:val="007D0B2A"/>
    <w:rsid w:val="007D0FD4"/>
    <w:rsid w:val="007D14F4"/>
    <w:rsid w:val="007D1625"/>
    <w:rsid w:val="007D195B"/>
    <w:rsid w:val="007D2D34"/>
    <w:rsid w:val="007D4264"/>
    <w:rsid w:val="007D46A1"/>
    <w:rsid w:val="007D499A"/>
    <w:rsid w:val="007D4AEC"/>
    <w:rsid w:val="007D4F5C"/>
    <w:rsid w:val="007D595F"/>
    <w:rsid w:val="007D5AFE"/>
    <w:rsid w:val="007D693A"/>
    <w:rsid w:val="007E05E2"/>
    <w:rsid w:val="007E154D"/>
    <w:rsid w:val="007E1841"/>
    <w:rsid w:val="007E1EDA"/>
    <w:rsid w:val="007E2D0D"/>
    <w:rsid w:val="007E3627"/>
    <w:rsid w:val="007E3F82"/>
    <w:rsid w:val="007E4542"/>
    <w:rsid w:val="007E45F3"/>
    <w:rsid w:val="007E57BC"/>
    <w:rsid w:val="007E59E2"/>
    <w:rsid w:val="007E5ABE"/>
    <w:rsid w:val="007E65C9"/>
    <w:rsid w:val="007E6625"/>
    <w:rsid w:val="007E6A40"/>
    <w:rsid w:val="007E787C"/>
    <w:rsid w:val="007E7A4D"/>
    <w:rsid w:val="007F0A03"/>
    <w:rsid w:val="007F0D0F"/>
    <w:rsid w:val="007F1157"/>
    <w:rsid w:val="007F1382"/>
    <w:rsid w:val="007F264A"/>
    <w:rsid w:val="007F3BFE"/>
    <w:rsid w:val="007F3F79"/>
    <w:rsid w:val="007F62EA"/>
    <w:rsid w:val="007F6BFC"/>
    <w:rsid w:val="007F6F63"/>
    <w:rsid w:val="007F7FB7"/>
    <w:rsid w:val="008008AD"/>
    <w:rsid w:val="00801786"/>
    <w:rsid w:val="00801A0C"/>
    <w:rsid w:val="00801C97"/>
    <w:rsid w:val="008021DC"/>
    <w:rsid w:val="00802655"/>
    <w:rsid w:val="00802BCA"/>
    <w:rsid w:val="00803968"/>
    <w:rsid w:val="008040BD"/>
    <w:rsid w:val="0080498F"/>
    <w:rsid w:val="00804DF0"/>
    <w:rsid w:val="00805656"/>
    <w:rsid w:val="00806C74"/>
    <w:rsid w:val="00807517"/>
    <w:rsid w:val="008075A0"/>
    <w:rsid w:val="008077F3"/>
    <w:rsid w:val="00811321"/>
    <w:rsid w:val="008116C9"/>
    <w:rsid w:val="00811C6F"/>
    <w:rsid w:val="00811C8B"/>
    <w:rsid w:val="00812DB2"/>
    <w:rsid w:val="008131F3"/>
    <w:rsid w:val="008137B5"/>
    <w:rsid w:val="00813E3B"/>
    <w:rsid w:val="008145C9"/>
    <w:rsid w:val="00815068"/>
    <w:rsid w:val="00815360"/>
    <w:rsid w:val="0081573F"/>
    <w:rsid w:val="00815A1A"/>
    <w:rsid w:val="008160AD"/>
    <w:rsid w:val="00816541"/>
    <w:rsid w:val="00816E38"/>
    <w:rsid w:val="00817317"/>
    <w:rsid w:val="00817666"/>
    <w:rsid w:val="00820199"/>
    <w:rsid w:val="008204AF"/>
    <w:rsid w:val="0082064A"/>
    <w:rsid w:val="00820EC6"/>
    <w:rsid w:val="00820F15"/>
    <w:rsid w:val="008211B4"/>
    <w:rsid w:val="0082235C"/>
    <w:rsid w:val="008228F4"/>
    <w:rsid w:val="00822A84"/>
    <w:rsid w:val="00822C25"/>
    <w:rsid w:val="00823A6E"/>
    <w:rsid w:val="00823E8E"/>
    <w:rsid w:val="0082448B"/>
    <w:rsid w:val="0082485F"/>
    <w:rsid w:val="00824953"/>
    <w:rsid w:val="008257F0"/>
    <w:rsid w:val="00825AC1"/>
    <w:rsid w:val="00825EE4"/>
    <w:rsid w:val="00826CE5"/>
    <w:rsid w:val="0082718F"/>
    <w:rsid w:val="008277D5"/>
    <w:rsid w:val="00827BF8"/>
    <w:rsid w:val="00830A2D"/>
    <w:rsid w:val="00830B17"/>
    <w:rsid w:val="00831CF7"/>
    <w:rsid w:val="00832597"/>
    <w:rsid w:val="008326D2"/>
    <w:rsid w:val="00834DCF"/>
    <w:rsid w:val="0083520D"/>
    <w:rsid w:val="008353D3"/>
    <w:rsid w:val="0083697A"/>
    <w:rsid w:val="00836987"/>
    <w:rsid w:val="0084148C"/>
    <w:rsid w:val="00841963"/>
    <w:rsid w:val="00842767"/>
    <w:rsid w:val="00842F44"/>
    <w:rsid w:val="008431A0"/>
    <w:rsid w:val="00843C5B"/>
    <w:rsid w:val="00846269"/>
    <w:rsid w:val="00846DBE"/>
    <w:rsid w:val="00847ABA"/>
    <w:rsid w:val="00850724"/>
    <w:rsid w:val="00850D33"/>
    <w:rsid w:val="00851A4B"/>
    <w:rsid w:val="00852E1E"/>
    <w:rsid w:val="0085336B"/>
    <w:rsid w:val="00853BAE"/>
    <w:rsid w:val="0085488D"/>
    <w:rsid w:val="00854ACD"/>
    <w:rsid w:val="00855936"/>
    <w:rsid w:val="00856B0E"/>
    <w:rsid w:val="0085700E"/>
    <w:rsid w:val="00857397"/>
    <w:rsid w:val="008609EB"/>
    <w:rsid w:val="0086147A"/>
    <w:rsid w:val="008616A6"/>
    <w:rsid w:val="0086325A"/>
    <w:rsid w:val="00863E50"/>
    <w:rsid w:val="00864228"/>
    <w:rsid w:val="00864778"/>
    <w:rsid w:val="00865846"/>
    <w:rsid w:val="00865BB6"/>
    <w:rsid w:val="00866D8A"/>
    <w:rsid w:val="00867E3A"/>
    <w:rsid w:val="00870890"/>
    <w:rsid w:val="00871BFC"/>
    <w:rsid w:val="00871F8E"/>
    <w:rsid w:val="00873E3C"/>
    <w:rsid w:val="00873F10"/>
    <w:rsid w:val="00874EA8"/>
    <w:rsid w:val="0087604D"/>
    <w:rsid w:val="008778FB"/>
    <w:rsid w:val="008779D0"/>
    <w:rsid w:val="00880504"/>
    <w:rsid w:val="008806CE"/>
    <w:rsid w:val="00881297"/>
    <w:rsid w:val="00881CD1"/>
    <w:rsid w:val="00881E76"/>
    <w:rsid w:val="0088205E"/>
    <w:rsid w:val="00882092"/>
    <w:rsid w:val="0088232D"/>
    <w:rsid w:val="00884296"/>
    <w:rsid w:val="00884946"/>
    <w:rsid w:val="00884A66"/>
    <w:rsid w:val="00885095"/>
    <w:rsid w:val="008851FD"/>
    <w:rsid w:val="008852EA"/>
    <w:rsid w:val="00885494"/>
    <w:rsid w:val="00886283"/>
    <w:rsid w:val="00886F8B"/>
    <w:rsid w:val="0088717F"/>
    <w:rsid w:val="00887457"/>
    <w:rsid w:val="00890724"/>
    <w:rsid w:val="008915BF"/>
    <w:rsid w:val="008915F4"/>
    <w:rsid w:val="00892217"/>
    <w:rsid w:val="00893476"/>
    <w:rsid w:val="00893FCD"/>
    <w:rsid w:val="008947AA"/>
    <w:rsid w:val="008948FF"/>
    <w:rsid w:val="00894C62"/>
    <w:rsid w:val="00894D1B"/>
    <w:rsid w:val="008954F1"/>
    <w:rsid w:val="008955CE"/>
    <w:rsid w:val="00895C23"/>
    <w:rsid w:val="00896E0D"/>
    <w:rsid w:val="00897F98"/>
    <w:rsid w:val="008A06FE"/>
    <w:rsid w:val="008A1E3C"/>
    <w:rsid w:val="008A27BC"/>
    <w:rsid w:val="008A297A"/>
    <w:rsid w:val="008A2EBF"/>
    <w:rsid w:val="008A2FE4"/>
    <w:rsid w:val="008A3BD0"/>
    <w:rsid w:val="008A40BE"/>
    <w:rsid w:val="008A4368"/>
    <w:rsid w:val="008A6B4B"/>
    <w:rsid w:val="008A7A4C"/>
    <w:rsid w:val="008A7C55"/>
    <w:rsid w:val="008B0C92"/>
    <w:rsid w:val="008B0D0C"/>
    <w:rsid w:val="008B16C5"/>
    <w:rsid w:val="008B1E58"/>
    <w:rsid w:val="008B3036"/>
    <w:rsid w:val="008B3616"/>
    <w:rsid w:val="008B374E"/>
    <w:rsid w:val="008B45D9"/>
    <w:rsid w:val="008B4A06"/>
    <w:rsid w:val="008B55C8"/>
    <w:rsid w:val="008B5D97"/>
    <w:rsid w:val="008B69D3"/>
    <w:rsid w:val="008B6A5D"/>
    <w:rsid w:val="008B6EC0"/>
    <w:rsid w:val="008B7392"/>
    <w:rsid w:val="008C053F"/>
    <w:rsid w:val="008C1323"/>
    <w:rsid w:val="008C185A"/>
    <w:rsid w:val="008C1C96"/>
    <w:rsid w:val="008C2015"/>
    <w:rsid w:val="008C280F"/>
    <w:rsid w:val="008C3114"/>
    <w:rsid w:val="008C3854"/>
    <w:rsid w:val="008C38C7"/>
    <w:rsid w:val="008C43F6"/>
    <w:rsid w:val="008C4429"/>
    <w:rsid w:val="008C4552"/>
    <w:rsid w:val="008C54AC"/>
    <w:rsid w:val="008C61AB"/>
    <w:rsid w:val="008C64AA"/>
    <w:rsid w:val="008C678A"/>
    <w:rsid w:val="008C7A60"/>
    <w:rsid w:val="008D13AE"/>
    <w:rsid w:val="008D1495"/>
    <w:rsid w:val="008D176D"/>
    <w:rsid w:val="008D1C2F"/>
    <w:rsid w:val="008D2307"/>
    <w:rsid w:val="008D2ADA"/>
    <w:rsid w:val="008D2C51"/>
    <w:rsid w:val="008D2E8F"/>
    <w:rsid w:val="008D37F4"/>
    <w:rsid w:val="008D3866"/>
    <w:rsid w:val="008D43C9"/>
    <w:rsid w:val="008D5425"/>
    <w:rsid w:val="008D6896"/>
    <w:rsid w:val="008D7677"/>
    <w:rsid w:val="008E0873"/>
    <w:rsid w:val="008E0DF3"/>
    <w:rsid w:val="008E25CC"/>
    <w:rsid w:val="008E36FC"/>
    <w:rsid w:val="008E460D"/>
    <w:rsid w:val="008E48FB"/>
    <w:rsid w:val="008E4DFC"/>
    <w:rsid w:val="008E5156"/>
    <w:rsid w:val="008E644F"/>
    <w:rsid w:val="008E6721"/>
    <w:rsid w:val="008E6C54"/>
    <w:rsid w:val="008E7579"/>
    <w:rsid w:val="008E770B"/>
    <w:rsid w:val="008E7B00"/>
    <w:rsid w:val="008E7B9C"/>
    <w:rsid w:val="008E7C29"/>
    <w:rsid w:val="008F0179"/>
    <w:rsid w:val="008F0ED0"/>
    <w:rsid w:val="008F1F5A"/>
    <w:rsid w:val="008F7076"/>
    <w:rsid w:val="008F7ACD"/>
    <w:rsid w:val="00900D4F"/>
    <w:rsid w:val="00901254"/>
    <w:rsid w:val="00901BDB"/>
    <w:rsid w:val="009020D0"/>
    <w:rsid w:val="00902959"/>
    <w:rsid w:val="0090307E"/>
    <w:rsid w:val="00903821"/>
    <w:rsid w:val="00903BAA"/>
    <w:rsid w:val="0090460F"/>
    <w:rsid w:val="009048CF"/>
    <w:rsid w:val="00905223"/>
    <w:rsid w:val="0090778A"/>
    <w:rsid w:val="00910A70"/>
    <w:rsid w:val="00910B90"/>
    <w:rsid w:val="00910D38"/>
    <w:rsid w:val="00911C27"/>
    <w:rsid w:val="00912373"/>
    <w:rsid w:val="00913220"/>
    <w:rsid w:val="009145AB"/>
    <w:rsid w:val="00915FAB"/>
    <w:rsid w:val="00916969"/>
    <w:rsid w:val="009170C5"/>
    <w:rsid w:val="009203B1"/>
    <w:rsid w:val="00920733"/>
    <w:rsid w:val="00920938"/>
    <w:rsid w:val="009214D1"/>
    <w:rsid w:val="0092249C"/>
    <w:rsid w:val="00923176"/>
    <w:rsid w:val="00923899"/>
    <w:rsid w:val="00924039"/>
    <w:rsid w:val="0092427F"/>
    <w:rsid w:val="00924347"/>
    <w:rsid w:val="009243C8"/>
    <w:rsid w:val="009243D1"/>
    <w:rsid w:val="00925367"/>
    <w:rsid w:val="0092576A"/>
    <w:rsid w:val="0092644B"/>
    <w:rsid w:val="009266AF"/>
    <w:rsid w:val="00926D8D"/>
    <w:rsid w:val="009271A6"/>
    <w:rsid w:val="00927423"/>
    <w:rsid w:val="00927476"/>
    <w:rsid w:val="0093092A"/>
    <w:rsid w:val="00931B34"/>
    <w:rsid w:val="00931D1D"/>
    <w:rsid w:val="00931ED4"/>
    <w:rsid w:val="0093253B"/>
    <w:rsid w:val="0093272E"/>
    <w:rsid w:val="00932A72"/>
    <w:rsid w:val="00933A52"/>
    <w:rsid w:val="00934911"/>
    <w:rsid w:val="00934A17"/>
    <w:rsid w:val="009358CD"/>
    <w:rsid w:val="009359D2"/>
    <w:rsid w:val="00936042"/>
    <w:rsid w:val="00937E7F"/>
    <w:rsid w:val="0094039A"/>
    <w:rsid w:val="0094117C"/>
    <w:rsid w:val="009418C2"/>
    <w:rsid w:val="009424A2"/>
    <w:rsid w:val="009435FA"/>
    <w:rsid w:val="009436D9"/>
    <w:rsid w:val="00943E3A"/>
    <w:rsid w:val="00945064"/>
    <w:rsid w:val="00945A6D"/>
    <w:rsid w:val="0094618E"/>
    <w:rsid w:val="0094749D"/>
    <w:rsid w:val="00947646"/>
    <w:rsid w:val="009479DD"/>
    <w:rsid w:val="00950110"/>
    <w:rsid w:val="00951291"/>
    <w:rsid w:val="009529A4"/>
    <w:rsid w:val="00952AE1"/>
    <w:rsid w:val="009533DF"/>
    <w:rsid w:val="00953DFF"/>
    <w:rsid w:val="009542CC"/>
    <w:rsid w:val="00955590"/>
    <w:rsid w:val="00955AA6"/>
    <w:rsid w:val="0096006C"/>
    <w:rsid w:val="009608A7"/>
    <w:rsid w:val="00960DCB"/>
    <w:rsid w:val="00961A51"/>
    <w:rsid w:val="00961B45"/>
    <w:rsid w:val="00961E04"/>
    <w:rsid w:val="00961FC8"/>
    <w:rsid w:val="009625E8"/>
    <w:rsid w:val="00962A3E"/>
    <w:rsid w:val="00962DDA"/>
    <w:rsid w:val="0096361F"/>
    <w:rsid w:val="009641CD"/>
    <w:rsid w:val="009646AB"/>
    <w:rsid w:val="00964B0E"/>
    <w:rsid w:val="00964B93"/>
    <w:rsid w:val="00965614"/>
    <w:rsid w:val="009658B3"/>
    <w:rsid w:val="00965F57"/>
    <w:rsid w:val="009667A3"/>
    <w:rsid w:val="00966837"/>
    <w:rsid w:val="00966F5D"/>
    <w:rsid w:val="009672D4"/>
    <w:rsid w:val="00967B56"/>
    <w:rsid w:val="00972995"/>
    <w:rsid w:val="00972A3A"/>
    <w:rsid w:val="00974008"/>
    <w:rsid w:val="00974620"/>
    <w:rsid w:val="00974992"/>
    <w:rsid w:val="009755F4"/>
    <w:rsid w:val="00976118"/>
    <w:rsid w:val="00976A39"/>
    <w:rsid w:val="00976E21"/>
    <w:rsid w:val="0097734F"/>
    <w:rsid w:val="00977637"/>
    <w:rsid w:val="00977D50"/>
    <w:rsid w:val="00980795"/>
    <w:rsid w:val="00980B93"/>
    <w:rsid w:val="00980D8D"/>
    <w:rsid w:val="0098111B"/>
    <w:rsid w:val="00981CCD"/>
    <w:rsid w:val="0098259E"/>
    <w:rsid w:val="00982963"/>
    <w:rsid w:val="00983178"/>
    <w:rsid w:val="00983413"/>
    <w:rsid w:val="00984E45"/>
    <w:rsid w:val="009852D2"/>
    <w:rsid w:val="009853E0"/>
    <w:rsid w:val="00985704"/>
    <w:rsid w:val="00986798"/>
    <w:rsid w:val="00986BA1"/>
    <w:rsid w:val="00987793"/>
    <w:rsid w:val="0099021D"/>
    <w:rsid w:val="00990A50"/>
    <w:rsid w:val="00991446"/>
    <w:rsid w:val="00991E72"/>
    <w:rsid w:val="00992C37"/>
    <w:rsid w:val="00992C73"/>
    <w:rsid w:val="00992ECA"/>
    <w:rsid w:val="0099456D"/>
    <w:rsid w:val="0099586E"/>
    <w:rsid w:val="00996D10"/>
    <w:rsid w:val="00997EF9"/>
    <w:rsid w:val="009A01FE"/>
    <w:rsid w:val="009A03CE"/>
    <w:rsid w:val="009A0ECA"/>
    <w:rsid w:val="009A189F"/>
    <w:rsid w:val="009A1C2A"/>
    <w:rsid w:val="009A1D6F"/>
    <w:rsid w:val="009A1FD7"/>
    <w:rsid w:val="009A416D"/>
    <w:rsid w:val="009A4338"/>
    <w:rsid w:val="009A4427"/>
    <w:rsid w:val="009A5A51"/>
    <w:rsid w:val="009A6D62"/>
    <w:rsid w:val="009A7178"/>
    <w:rsid w:val="009B0AB6"/>
    <w:rsid w:val="009B0FC4"/>
    <w:rsid w:val="009B2263"/>
    <w:rsid w:val="009B235D"/>
    <w:rsid w:val="009B4B0B"/>
    <w:rsid w:val="009B5495"/>
    <w:rsid w:val="009B575B"/>
    <w:rsid w:val="009B57B2"/>
    <w:rsid w:val="009B6A7E"/>
    <w:rsid w:val="009B763B"/>
    <w:rsid w:val="009B7CBA"/>
    <w:rsid w:val="009C06CF"/>
    <w:rsid w:val="009C187E"/>
    <w:rsid w:val="009C1A25"/>
    <w:rsid w:val="009C2B94"/>
    <w:rsid w:val="009C2D2F"/>
    <w:rsid w:val="009C3551"/>
    <w:rsid w:val="009C3AF7"/>
    <w:rsid w:val="009C3E51"/>
    <w:rsid w:val="009C3EF6"/>
    <w:rsid w:val="009C3F6B"/>
    <w:rsid w:val="009C40A2"/>
    <w:rsid w:val="009C4627"/>
    <w:rsid w:val="009C5FDC"/>
    <w:rsid w:val="009C6091"/>
    <w:rsid w:val="009C69F7"/>
    <w:rsid w:val="009C7794"/>
    <w:rsid w:val="009D055D"/>
    <w:rsid w:val="009D0AED"/>
    <w:rsid w:val="009D0C14"/>
    <w:rsid w:val="009D1831"/>
    <w:rsid w:val="009D1BBA"/>
    <w:rsid w:val="009D2FD7"/>
    <w:rsid w:val="009D30C6"/>
    <w:rsid w:val="009D3722"/>
    <w:rsid w:val="009D55F8"/>
    <w:rsid w:val="009D5C76"/>
    <w:rsid w:val="009D62B0"/>
    <w:rsid w:val="009D6303"/>
    <w:rsid w:val="009D7399"/>
    <w:rsid w:val="009E23E4"/>
    <w:rsid w:val="009E2EA3"/>
    <w:rsid w:val="009E3A07"/>
    <w:rsid w:val="009E3A5D"/>
    <w:rsid w:val="009E413D"/>
    <w:rsid w:val="009E4763"/>
    <w:rsid w:val="009E4A11"/>
    <w:rsid w:val="009E587C"/>
    <w:rsid w:val="009E767B"/>
    <w:rsid w:val="009E7A69"/>
    <w:rsid w:val="009E7C62"/>
    <w:rsid w:val="009F003B"/>
    <w:rsid w:val="009F091B"/>
    <w:rsid w:val="009F0DEB"/>
    <w:rsid w:val="009F1A08"/>
    <w:rsid w:val="009F1BB9"/>
    <w:rsid w:val="009F1FD7"/>
    <w:rsid w:val="009F2FC2"/>
    <w:rsid w:val="009F30FC"/>
    <w:rsid w:val="009F323C"/>
    <w:rsid w:val="009F3C1B"/>
    <w:rsid w:val="009F4659"/>
    <w:rsid w:val="009F4877"/>
    <w:rsid w:val="009F4979"/>
    <w:rsid w:val="009F5232"/>
    <w:rsid w:val="009F6C9D"/>
    <w:rsid w:val="009F7254"/>
    <w:rsid w:val="009F72AB"/>
    <w:rsid w:val="009F7FF6"/>
    <w:rsid w:val="00A076DD"/>
    <w:rsid w:val="00A07A17"/>
    <w:rsid w:val="00A102BB"/>
    <w:rsid w:val="00A103EE"/>
    <w:rsid w:val="00A10602"/>
    <w:rsid w:val="00A112FE"/>
    <w:rsid w:val="00A11ECA"/>
    <w:rsid w:val="00A12BB3"/>
    <w:rsid w:val="00A132CE"/>
    <w:rsid w:val="00A13566"/>
    <w:rsid w:val="00A13852"/>
    <w:rsid w:val="00A13B53"/>
    <w:rsid w:val="00A14226"/>
    <w:rsid w:val="00A14390"/>
    <w:rsid w:val="00A153A0"/>
    <w:rsid w:val="00A15A6D"/>
    <w:rsid w:val="00A15C3A"/>
    <w:rsid w:val="00A16162"/>
    <w:rsid w:val="00A16722"/>
    <w:rsid w:val="00A169B6"/>
    <w:rsid w:val="00A1736B"/>
    <w:rsid w:val="00A17755"/>
    <w:rsid w:val="00A17DD9"/>
    <w:rsid w:val="00A202E4"/>
    <w:rsid w:val="00A2075F"/>
    <w:rsid w:val="00A214A1"/>
    <w:rsid w:val="00A21710"/>
    <w:rsid w:val="00A2223E"/>
    <w:rsid w:val="00A23884"/>
    <w:rsid w:val="00A258DC"/>
    <w:rsid w:val="00A25DA4"/>
    <w:rsid w:val="00A264A1"/>
    <w:rsid w:val="00A26A9C"/>
    <w:rsid w:val="00A26ACC"/>
    <w:rsid w:val="00A27A9B"/>
    <w:rsid w:val="00A27D16"/>
    <w:rsid w:val="00A27E4B"/>
    <w:rsid w:val="00A3011D"/>
    <w:rsid w:val="00A30309"/>
    <w:rsid w:val="00A31811"/>
    <w:rsid w:val="00A32286"/>
    <w:rsid w:val="00A32A54"/>
    <w:rsid w:val="00A3422C"/>
    <w:rsid w:val="00A345F0"/>
    <w:rsid w:val="00A34DCF"/>
    <w:rsid w:val="00A356F2"/>
    <w:rsid w:val="00A359A4"/>
    <w:rsid w:val="00A3607F"/>
    <w:rsid w:val="00A3719D"/>
    <w:rsid w:val="00A37995"/>
    <w:rsid w:val="00A403FD"/>
    <w:rsid w:val="00A40E76"/>
    <w:rsid w:val="00A41AF1"/>
    <w:rsid w:val="00A41E43"/>
    <w:rsid w:val="00A43C37"/>
    <w:rsid w:val="00A44328"/>
    <w:rsid w:val="00A447EC"/>
    <w:rsid w:val="00A457E4"/>
    <w:rsid w:val="00A457FF"/>
    <w:rsid w:val="00A46971"/>
    <w:rsid w:val="00A47B17"/>
    <w:rsid w:val="00A47E2C"/>
    <w:rsid w:val="00A50231"/>
    <w:rsid w:val="00A506A8"/>
    <w:rsid w:val="00A50810"/>
    <w:rsid w:val="00A51811"/>
    <w:rsid w:val="00A519AE"/>
    <w:rsid w:val="00A52600"/>
    <w:rsid w:val="00A5264B"/>
    <w:rsid w:val="00A5271F"/>
    <w:rsid w:val="00A53EDF"/>
    <w:rsid w:val="00A540CF"/>
    <w:rsid w:val="00A54123"/>
    <w:rsid w:val="00A54126"/>
    <w:rsid w:val="00A55497"/>
    <w:rsid w:val="00A554BF"/>
    <w:rsid w:val="00A5581D"/>
    <w:rsid w:val="00A55937"/>
    <w:rsid w:val="00A55E84"/>
    <w:rsid w:val="00A6113C"/>
    <w:rsid w:val="00A61616"/>
    <w:rsid w:val="00A6208B"/>
    <w:rsid w:val="00A62630"/>
    <w:rsid w:val="00A62B10"/>
    <w:rsid w:val="00A64119"/>
    <w:rsid w:val="00A65514"/>
    <w:rsid w:val="00A66488"/>
    <w:rsid w:val="00A66AF3"/>
    <w:rsid w:val="00A671A4"/>
    <w:rsid w:val="00A67700"/>
    <w:rsid w:val="00A67D41"/>
    <w:rsid w:val="00A708A1"/>
    <w:rsid w:val="00A710C6"/>
    <w:rsid w:val="00A712BB"/>
    <w:rsid w:val="00A71FF7"/>
    <w:rsid w:val="00A7293E"/>
    <w:rsid w:val="00A72C4B"/>
    <w:rsid w:val="00A73467"/>
    <w:rsid w:val="00A73470"/>
    <w:rsid w:val="00A7392C"/>
    <w:rsid w:val="00A749E9"/>
    <w:rsid w:val="00A75526"/>
    <w:rsid w:val="00A75E16"/>
    <w:rsid w:val="00A76953"/>
    <w:rsid w:val="00A80BF9"/>
    <w:rsid w:val="00A81E44"/>
    <w:rsid w:val="00A822F7"/>
    <w:rsid w:val="00A824B4"/>
    <w:rsid w:val="00A82566"/>
    <w:rsid w:val="00A828F3"/>
    <w:rsid w:val="00A83CD2"/>
    <w:rsid w:val="00A83E77"/>
    <w:rsid w:val="00A84CA2"/>
    <w:rsid w:val="00A8519C"/>
    <w:rsid w:val="00A87313"/>
    <w:rsid w:val="00A87349"/>
    <w:rsid w:val="00A8762E"/>
    <w:rsid w:val="00A9037C"/>
    <w:rsid w:val="00A90411"/>
    <w:rsid w:val="00A904AC"/>
    <w:rsid w:val="00A906C8"/>
    <w:rsid w:val="00A91265"/>
    <w:rsid w:val="00A917E9"/>
    <w:rsid w:val="00A917EE"/>
    <w:rsid w:val="00A9182A"/>
    <w:rsid w:val="00A91920"/>
    <w:rsid w:val="00A9210D"/>
    <w:rsid w:val="00A9256F"/>
    <w:rsid w:val="00A93C1C"/>
    <w:rsid w:val="00A9423F"/>
    <w:rsid w:val="00A9538F"/>
    <w:rsid w:val="00A95C29"/>
    <w:rsid w:val="00A95EE2"/>
    <w:rsid w:val="00A97D25"/>
    <w:rsid w:val="00AA0047"/>
    <w:rsid w:val="00AA0545"/>
    <w:rsid w:val="00AA0A91"/>
    <w:rsid w:val="00AA1335"/>
    <w:rsid w:val="00AA2A9C"/>
    <w:rsid w:val="00AA2C6D"/>
    <w:rsid w:val="00AA3249"/>
    <w:rsid w:val="00AA3264"/>
    <w:rsid w:val="00AA35CD"/>
    <w:rsid w:val="00AA3A59"/>
    <w:rsid w:val="00AA50BA"/>
    <w:rsid w:val="00AA52B2"/>
    <w:rsid w:val="00AA671E"/>
    <w:rsid w:val="00AA6F76"/>
    <w:rsid w:val="00AA70A6"/>
    <w:rsid w:val="00AA77AF"/>
    <w:rsid w:val="00AA7BEE"/>
    <w:rsid w:val="00AB08D5"/>
    <w:rsid w:val="00AB1766"/>
    <w:rsid w:val="00AB20AA"/>
    <w:rsid w:val="00AB24AD"/>
    <w:rsid w:val="00AB2618"/>
    <w:rsid w:val="00AB3122"/>
    <w:rsid w:val="00AB33C3"/>
    <w:rsid w:val="00AB40C0"/>
    <w:rsid w:val="00AB5C35"/>
    <w:rsid w:val="00AB5E27"/>
    <w:rsid w:val="00AB6114"/>
    <w:rsid w:val="00AB6180"/>
    <w:rsid w:val="00AB6B24"/>
    <w:rsid w:val="00AB7AFA"/>
    <w:rsid w:val="00AC0030"/>
    <w:rsid w:val="00AC02C3"/>
    <w:rsid w:val="00AC07B5"/>
    <w:rsid w:val="00AC07FB"/>
    <w:rsid w:val="00AC1332"/>
    <w:rsid w:val="00AC2E9E"/>
    <w:rsid w:val="00AC3032"/>
    <w:rsid w:val="00AC40D7"/>
    <w:rsid w:val="00AC41C2"/>
    <w:rsid w:val="00AC47C9"/>
    <w:rsid w:val="00AC4D03"/>
    <w:rsid w:val="00AC4DB9"/>
    <w:rsid w:val="00AC64DB"/>
    <w:rsid w:val="00AC653F"/>
    <w:rsid w:val="00AC6A91"/>
    <w:rsid w:val="00AC6D0F"/>
    <w:rsid w:val="00AC6E28"/>
    <w:rsid w:val="00AC7877"/>
    <w:rsid w:val="00AD01D7"/>
    <w:rsid w:val="00AD3714"/>
    <w:rsid w:val="00AD3CF9"/>
    <w:rsid w:val="00AD3DC2"/>
    <w:rsid w:val="00AD40AF"/>
    <w:rsid w:val="00AD4289"/>
    <w:rsid w:val="00AD46BE"/>
    <w:rsid w:val="00AD49BA"/>
    <w:rsid w:val="00AD5C45"/>
    <w:rsid w:val="00AD5E4C"/>
    <w:rsid w:val="00AD6B2D"/>
    <w:rsid w:val="00AD7524"/>
    <w:rsid w:val="00AD79B1"/>
    <w:rsid w:val="00AD7DB2"/>
    <w:rsid w:val="00AE085D"/>
    <w:rsid w:val="00AE0A96"/>
    <w:rsid w:val="00AE0FCD"/>
    <w:rsid w:val="00AE10E6"/>
    <w:rsid w:val="00AE1877"/>
    <w:rsid w:val="00AE1B7B"/>
    <w:rsid w:val="00AE1C92"/>
    <w:rsid w:val="00AE1CA9"/>
    <w:rsid w:val="00AE1E1D"/>
    <w:rsid w:val="00AE3915"/>
    <w:rsid w:val="00AE3BC9"/>
    <w:rsid w:val="00AE4B27"/>
    <w:rsid w:val="00AE5A47"/>
    <w:rsid w:val="00AE5B48"/>
    <w:rsid w:val="00AE5E05"/>
    <w:rsid w:val="00AE60C8"/>
    <w:rsid w:val="00AE6D5B"/>
    <w:rsid w:val="00AF08BD"/>
    <w:rsid w:val="00AF1673"/>
    <w:rsid w:val="00AF201B"/>
    <w:rsid w:val="00AF25FE"/>
    <w:rsid w:val="00AF26EC"/>
    <w:rsid w:val="00AF2918"/>
    <w:rsid w:val="00AF30B5"/>
    <w:rsid w:val="00AF3402"/>
    <w:rsid w:val="00AF3C3D"/>
    <w:rsid w:val="00AF42B1"/>
    <w:rsid w:val="00AF43E7"/>
    <w:rsid w:val="00AF5033"/>
    <w:rsid w:val="00AF545E"/>
    <w:rsid w:val="00AF6D54"/>
    <w:rsid w:val="00AF6EFD"/>
    <w:rsid w:val="00AF7C9A"/>
    <w:rsid w:val="00B00970"/>
    <w:rsid w:val="00B039B9"/>
    <w:rsid w:val="00B03BE3"/>
    <w:rsid w:val="00B03DFC"/>
    <w:rsid w:val="00B04C3B"/>
    <w:rsid w:val="00B04FC7"/>
    <w:rsid w:val="00B04FF1"/>
    <w:rsid w:val="00B058E8"/>
    <w:rsid w:val="00B06325"/>
    <w:rsid w:val="00B0640F"/>
    <w:rsid w:val="00B06E57"/>
    <w:rsid w:val="00B07325"/>
    <w:rsid w:val="00B10059"/>
    <w:rsid w:val="00B101C9"/>
    <w:rsid w:val="00B1085E"/>
    <w:rsid w:val="00B10B51"/>
    <w:rsid w:val="00B10D5A"/>
    <w:rsid w:val="00B10E42"/>
    <w:rsid w:val="00B139D0"/>
    <w:rsid w:val="00B13D4F"/>
    <w:rsid w:val="00B13D84"/>
    <w:rsid w:val="00B1412F"/>
    <w:rsid w:val="00B142C7"/>
    <w:rsid w:val="00B142CC"/>
    <w:rsid w:val="00B14C91"/>
    <w:rsid w:val="00B14F42"/>
    <w:rsid w:val="00B154C2"/>
    <w:rsid w:val="00B156A5"/>
    <w:rsid w:val="00B169F3"/>
    <w:rsid w:val="00B16CA6"/>
    <w:rsid w:val="00B20312"/>
    <w:rsid w:val="00B20586"/>
    <w:rsid w:val="00B22613"/>
    <w:rsid w:val="00B22630"/>
    <w:rsid w:val="00B22AE4"/>
    <w:rsid w:val="00B22B9E"/>
    <w:rsid w:val="00B22C62"/>
    <w:rsid w:val="00B2325C"/>
    <w:rsid w:val="00B237A4"/>
    <w:rsid w:val="00B24473"/>
    <w:rsid w:val="00B247D9"/>
    <w:rsid w:val="00B24C1E"/>
    <w:rsid w:val="00B24FF7"/>
    <w:rsid w:val="00B2561A"/>
    <w:rsid w:val="00B257D0"/>
    <w:rsid w:val="00B25A90"/>
    <w:rsid w:val="00B25BD3"/>
    <w:rsid w:val="00B26040"/>
    <w:rsid w:val="00B269C5"/>
    <w:rsid w:val="00B26B34"/>
    <w:rsid w:val="00B27A0D"/>
    <w:rsid w:val="00B30635"/>
    <w:rsid w:val="00B30A45"/>
    <w:rsid w:val="00B31364"/>
    <w:rsid w:val="00B313D6"/>
    <w:rsid w:val="00B31502"/>
    <w:rsid w:val="00B31AFF"/>
    <w:rsid w:val="00B322E1"/>
    <w:rsid w:val="00B32A8E"/>
    <w:rsid w:val="00B32C4E"/>
    <w:rsid w:val="00B33003"/>
    <w:rsid w:val="00B333AC"/>
    <w:rsid w:val="00B337AA"/>
    <w:rsid w:val="00B34134"/>
    <w:rsid w:val="00B34B24"/>
    <w:rsid w:val="00B35174"/>
    <w:rsid w:val="00B358FA"/>
    <w:rsid w:val="00B359BF"/>
    <w:rsid w:val="00B366A6"/>
    <w:rsid w:val="00B367D4"/>
    <w:rsid w:val="00B36CA4"/>
    <w:rsid w:val="00B37B50"/>
    <w:rsid w:val="00B37E29"/>
    <w:rsid w:val="00B4130C"/>
    <w:rsid w:val="00B42702"/>
    <w:rsid w:val="00B42A87"/>
    <w:rsid w:val="00B43791"/>
    <w:rsid w:val="00B43F1E"/>
    <w:rsid w:val="00B45DF4"/>
    <w:rsid w:val="00B46AAB"/>
    <w:rsid w:val="00B47486"/>
    <w:rsid w:val="00B4795E"/>
    <w:rsid w:val="00B479AB"/>
    <w:rsid w:val="00B50282"/>
    <w:rsid w:val="00B504C0"/>
    <w:rsid w:val="00B5058B"/>
    <w:rsid w:val="00B50E0A"/>
    <w:rsid w:val="00B51725"/>
    <w:rsid w:val="00B51BF7"/>
    <w:rsid w:val="00B52943"/>
    <w:rsid w:val="00B54947"/>
    <w:rsid w:val="00B549AF"/>
    <w:rsid w:val="00B576D3"/>
    <w:rsid w:val="00B578AE"/>
    <w:rsid w:val="00B57972"/>
    <w:rsid w:val="00B57CA9"/>
    <w:rsid w:val="00B60238"/>
    <w:rsid w:val="00B606AE"/>
    <w:rsid w:val="00B6070B"/>
    <w:rsid w:val="00B60E24"/>
    <w:rsid w:val="00B61C18"/>
    <w:rsid w:val="00B62045"/>
    <w:rsid w:val="00B6323F"/>
    <w:rsid w:val="00B63387"/>
    <w:rsid w:val="00B63D62"/>
    <w:rsid w:val="00B63DBA"/>
    <w:rsid w:val="00B6658A"/>
    <w:rsid w:val="00B6671D"/>
    <w:rsid w:val="00B67D9A"/>
    <w:rsid w:val="00B70437"/>
    <w:rsid w:val="00B70A3D"/>
    <w:rsid w:val="00B70BA7"/>
    <w:rsid w:val="00B71CB3"/>
    <w:rsid w:val="00B72281"/>
    <w:rsid w:val="00B7230A"/>
    <w:rsid w:val="00B726A0"/>
    <w:rsid w:val="00B72D02"/>
    <w:rsid w:val="00B72FC5"/>
    <w:rsid w:val="00B72FF8"/>
    <w:rsid w:val="00B742F2"/>
    <w:rsid w:val="00B7468D"/>
    <w:rsid w:val="00B75CE9"/>
    <w:rsid w:val="00B761B6"/>
    <w:rsid w:val="00B76849"/>
    <w:rsid w:val="00B7709A"/>
    <w:rsid w:val="00B801B8"/>
    <w:rsid w:val="00B8105F"/>
    <w:rsid w:val="00B814DB"/>
    <w:rsid w:val="00B82D65"/>
    <w:rsid w:val="00B8419A"/>
    <w:rsid w:val="00B847BC"/>
    <w:rsid w:val="00B849AC"/>
    <w:rsid w:val="00B855E5"/>
    <w:rsid w:val="00B8575D"/>
    <w:rsid w:val="00B857F6"/>
    <w:rsid w:val="00B8583F"/>
    <w:rsid w:val="00B85F36"/>
    <w:rsid w:val="00B86115"/>
    <w:rsid w:val="00B86B9C"/>
    <w:rsid w:val="00B87C84"/>
    <w:rsid w:val="00B900B5"/>
    <w:rsid w:val="00B9054A"/>
    <w:rsid w:val="00B9090D"/>
    <w:rsid w:val="00B913B3"/>
    <w:rsid w:val="00B9488A"/>
    <w:rsid w:val="00B95426"/>
    <w:rsid w:val="00B95E33"/>
    <w:rsid w:val="00B966BE"/>
    <w:rsid w:val="00B96EBF"/>
    <w:rsid w:val="00BA15BD"/>
    <w:rsid w:val="00BA1872"/>
    <w:rsid w:val="00BA1F45"/>
    <w:rsid w:val="00BA2510"/>
    <w:rsid w:val="00BA28C5"/>
    <w:rsid w:val="00BA29F0"/>
    <w:rsid w:val="00BA2CAC"/>
    <w:rsid w:val="00BA357C"/>
    <w:rsid w:val="00BA3741"/>
    <w:rsid w:val="00BA4168"/>
    <w:rsid w:val="00BA5355"/>
    <w:rsid w:val="00BA6B82"/>
    <w:rsid w:val="00BA7343"/>
    <w:rsid w:val="00BB0456"/>
    <w:rsid w:val="00BB0643"/>
    <w:rsid w:val="00BB0FEC"/>
    <w:rsid w:val="00BB223F"/>
    <w:rsid w:val="00BB2E01"/>
    <w:rsid w:val="00BB2FCF"/>
    <w:rsid w:val="00BB34F5"/>
    <w:rsid w:val="00BB4636"/>
    <w:rsid w:val="00BB536E"/>
    <w:rsid w:val="00BB614D"/>
    <w:rsid w:val="00BB6C98"/>
    <w:rsid w:val="00BC0A82"/>
    <w:rsid w:val="00BC1186"/>
    <w:rsid w:val="00BC1311"/>
    <w:rsid w:val="00BC15E6"/>
    <w:rsid w:val="00BC15EE"/>
    <w:rsid w:val="00BC171E"/>
    <w:rsid w:val="00BC1BC3"/>
    <w:rsid w:val="00BC1E4E"/>
    <w:rsid w:val="00BC20F7"/>
    <w:rsid w:val="00BC2AAC"/>
    <w:rsid w:val="00BC3537"/>
    <w:rsid w:val="00BC3F75"/>
    <w:rsid w:val="00BC4B43"/>
    <w:rsid w:val="00BC4FE3"/>
    <w:rsid w:val="00BC5151"/>
    <w:rsid w:val="00BC538D"/>
    <w:rsid w:val="00BC54AB"/>
    <w:rsid w:val="00BC6089"/>
    <w:rsid w:val="00BC6608"/>
    <w:rsid w:val="00BC7619"/>
    <w:rsid w:val="00BD06BF"/>
    <w:rsid w:val="00BD0EB8"/>
    <w:rsid w:val="00BD1AFA"/>
    <w:rsid w:val="00BD2084"/>
    <w:rsid w:val="00BD2D8A"/>
    <w:rsid w:val="00BD2F33"/>
    <w:rsid w:val="00BD4415"/>
    <w:rsid w:val="00BD4F50"/>
    <w:rsid w:val="00BD5A49"/>
    <w:rsid w:val="00BD690A"/>
    <w:rsid w:val="00BD6EF1"/>
    <w:rsid w:val="00BE0449"/>
    <w:rsid w:val="00BE0B23"/>
    <w:rsid w:val="00BE2CAA"/>
    <w:rsid w:val="00BE30D0"/>
    <w:rsid w:val="00BE324F"/>
    <w:rsid w:val="00BE3C5F"/>
    <w:rsid w:val="00BE49DC"/>
    <w:rsid w:val="00BE6175"/>
    <w:rsid w:val="00BF0410"/>
    <w:rsid w:val="00BF05FE"/>
    <w:rsid w:val="00BF1393"/>
    <w:rsid w:val="00BF265A"/>
    <w:rsid w:val="00BF3BDA"/>
    <w:rsid w:val="00BF43F7"/>
    <w:rsid w:val="00BF5102"/>
    <w:rsid w:val="00BF5B64"/>
    <w:rsid w:val="00BF7CA7"/>
    <w:rsid w:val="00C007DE"/>
    <w:rsid w:val="00C00E18"/>
    <w:rsid w:val="00C010B7"/>
    <w:rsid w:val="00C01907"/>
    <w:rsid w:val="00C02766"/>
    <w:rsid w:val="00C02B86"/>
    <w:rsid w:val="00C03527"/>
    <w:rsid w:val="00C03DBE"/>
    <w:rsid w:val="00C04814"/>
    <w:rsid w:val="00C05702"/>
    <w:rsid w:val="00C05F84"/>
    <w:rsid w:val="00C064CC"/>
    <w:rsid w:val="00C0793C"/>
    <w:rsid w:val="00C07FD0"/>
    <w:rsid w:val="00C10317"/>
    <w:rsid w:val="00C11223"/>
    <w:rsid w:val="00C11DD9"/>
    <w:rsid w:val="00C12089"/>
    <w:rsid w:val="00C144F5"/>
    <w:rsid w:val="00C147DC"/>
    <w:rsid w:val="00C15A77"/>
    <w:rsid w:val="00C16A94"/>
    <w:rsid w:val="00C1756F"/>
    <w:rsid w:val="00C175A7"/>
    <w:rsid w:val="00C176B1"/>
    <w:rsid w:val="00C17A2B"/>
    <w:rsid w:val="00C204AC"/>
    <w:rsid w:val="00C209F2"/>
    <w:rsid w:val="00C21195"/>
    <w:rsid w:val="00C21BC1"/>
    <w:rsid w:val="00C21DB9"/>
    <w:rsid w:val="00C2326C"/>
    <w:rsid w:val="00C2406F"/>
    <w:rsid w:val="00C2425E"/>
    <w:rsid w:val="00C24D7A"/>
    <w:rsid w:val="00C2531C"/>
    <w:rsid w:val="00C25731"/>
    <w:rsid w:val="00C25C40"/>
    <w:rsid w:val="00C25CB7"/>
    <w:rsid w:val="00C26978"/>
    <w:rsid w:val="00C26F89"/>
    <w:rsid w:val="00C279FA"/>
    <w:rsid w:val="00C3120F"/>
    <w:rsid w:val="00C322F8"/>
    <w:rsid w:val="00C32683"/>
    <w:rsid w:val="00C3327B"/>
    <w:rsid w:val="00C34BA4"/>
    <w:rsid w:val="00C365A7"/>
    <w:rsid w:val="00C36FE2"/>
    <w:rsid w:val="00C37128"/>
    <w:rsid w:val="00C37D2A"/>
    <w:rsid w:val="00C41006"/>
    <w:rsid w:val="00C41562"/>
    <w:rsid w:val="00C421F8"/>
    <w:rsid w:val="00C4252B"/>
    <w:rsid w:val="00C427E2"/>
    <w:rsid w:val="00C42CDE"/>
    <w:rsid w:val="00C43AA9"/>
    <w:rsid w:val="00C44897"/>
    <w:rsid w:val="00C44914"/>
    <w:rsid w:val="00C44B44"/>
    <w:rsid w:val="00C45042"/>
    <w:rsid w:val="00C45085"/>
    <w:rsid w:val="00C46DAD"/>
    <w:rsid w:val="00C47042"/>
    <w:rsid w:val="00C47067"/>
    <w:rsid w:val="00C47252"/>
    <w:rsid w:val="00C47BE8"/>
    <w:rsid w:val="00C50026"/>
    <w:rsid w:val="00C50A5A"/>
    <w:rsid w:val="00C512B0"/>
    <w:rsid w:val="00C5198F"/>
    <w:rsid w:val="00C529BD"/>
    <w:rsid w:val="00C529DD"/>
    <w:rsid w:val="00C530E4"/>
    <w:rsid w:val="00C538D7"/>
    <w:rsid w:val="00C54983"/>
    <w:rsid w:val="00C55182"/>
    <w:rsid w:val="00C55600"/>
    <w:rsid w:val="00C55623"/>
    <w:rsid w:val="00C55A32"/>
    <w:rsid w:val="00C55BA6"/>
    <w:rsid w:val="00C562AC"/>
    <w:rsid w:val="00C570AC"/>
    <w:rsid w:val="00C60C79"/>
    <w:rsid w:val="00C60FF4"/>
    <w:rsid w:val="00C62F56"/>
    <w:rsid w:val="00C63468"/>
    <w:rsid w:val="00C63FF8"/>
    <w:rsid w:val="00C64B4B"/>
    <w:rsid w:val="00C64F17"/>
    <w:rsid w:val="00C65819"/>
    <w:rsid w:val="00C65DDA"/>
    <w:rsid w:val="00C66B75"/>
    <w:rsid w:val="00C66F8F"/>
    <w:rsid w:val="00C67148"/>
    <w:rsid w:val="00C6736D"/>
    <w:rsid w:val="00C70EC1"/>
    <w:rsid w:val="00C72ADC"/>
    <w:rsid w:val="00C72FE5"/>
    <w:rsid w:val="00C7512F"/>
    <w:rsid w:val="00C75730"/>
    <w:rsid w:val="00C75D70"/>
    <w:rsid w:val="00C77252"/>
    <w:rsid w:val="00C77DF0"/>
    <w:rsid w:val="00C805FF"/>
    <w:rsid w:val="00C81146"/>
    <w:rsid w:val="00C814EF"/>
    <w:rsid w:val="00C82E92"/>
    <w:rsid w:val="00C82F67"/>
    <w:rsid w:val="00C830ED"/>
    <w:rsid w:val="00C8331F"/>
    <w:rsid w:val="00C836F8"/>
    <w:rsid w:val="00C83D19"/>
    <w:rsid w:val="00C844FE"/>
    <w:rsid w:val="00C84686"/>
    <w:rsid w:val="00C8523F"/>
    <w:rsid w:val="00C8595D"/>
    <w:rsid w:val="00C867C8"/>
    <w:rsid w:val="00C86C65"/>
    <w:rsid w:val="00C871BE"/>
    <w:rsid w:val="00C925BD"/>
    <w:rsid w:val="00C94E76"/>
    <w:rsid w:val="00C95337"/>
    <w:rsid w:val="00C959BC"/>
    <w:rsid w:val="00C965E0"/>
    <w:rsid w:val="00C96F65"/>
    <w:rsid w:val="00C971CB"/>
    <w:rsid w:val="00CA0776"/>
    <w:rsid w:val="00CA0992"/>
    <w:rsid w:val="00CA0DF4"/>
    <w:rsid w:val="00CA126F"/>
    <w:rsid w:val="00CA193C"/>
    <w:rsid w:val="00CA225A"/>
    <w:rsid w:val="00CA2487"/>
    <w:rsid w:val="00CA2706"/>
    <w:rsid w:val="00CA27E3"/>
    <w:rsid w:val="00CA2F83"/>
    <w:rsid w:val="00CA3384"/>
    <w:rsid w:val="00CA3E32"/>
    <w:rsid w:val="00CA4073"/>
    <w:rsid w:val="00CA5368"/>
    <w:rsid w:val="00CA54F6"/>
    <w:rsid w:val="00CA598D"/>
    <w:rsid w:val="00CA5A36"/>
    <w:rsid w:val="00CA5BCA"/>
    <w:rsid w:val="00CA7ADE"/>
    <w:rsid w:val="00CA7AEC"/>
    <w:rsid w:val="00CB0719"/>
    <w:rsid w:val="00CB0B67"/>
    <w:rsid w:val="00CB0E26"/>
    <w:rsid w:val="00CB1D60"/>
    <w:rsid w:val="00CB2645"/>
    <w:rsid w:val="00CB301A"/>
    <w:rsid w:val="00CB3BED"/>
    <w:rsid w:val="00CB3CB6"/>
    <w:rsid w:val="00CB4158"/>
    <w:rsid w:val="00CB5563"/>
    <w:rsid w:val="00CB5BC9"/>
    <w:rsid w:val="00CB6739"/>
    <w:rsid w:val="00CB69CC"/>
    <w:rsid w:val="00CB6E63"/>
    <w:rsid w:val="00CB7769"/>
    <w:rsid w:val="00CC02AC"/>
    <w:rsid w:val="00CC15A3"/>
    <w:rsid w:val="00CC1634"/>
    <w:rsid w:val="00CC1C67"/>
    <w:rsid w:val="00CC2235"/>
    <w:rsid w:val="00CC24FE"/>
    <w:rsid w:val="00CC25FD"/>
    <w:rsid w:val="00CC2B97"/>
    <w:rsid w:val="00CC3D4C"/>
    <w:rsid w:val="00CC3F11"/>
    <w:rsid w:val="00CC544C"/>
    <w:rsid w:val="00CC55ED"/>
    <w:rsid w:val="00CC6F5C"/>
    <w:rsid w:val="00CC74C5"/>
    <w:rsid w:val="00CC7DA9"/>
    <w:rsid w:val="00CC7FF1"/>
    <w:rsid w:val="00CD068D"/>
    <w:rsid w:val="00CD0827"/>
    <w:rsid w:val="00CD0CD5"/>
    <w:rsid w:val="00CD0D85"/>
    <w:rsid w:val="00CD14CA"/>
    <w:rsid w:val="00CD27A9"/>
    <w:rsid w:val="00CD2ADB"/>
    <w:rsid w:val="00CD2BD6"/>
    <w:rsid w:val="00CD2DB1"/>
    <w:rsid w:val="00CD3248"/>
    <w:rsid w:val="00CD3FC5"/>
    <w:rsid w:val="00CD4E2D"/>
    <w:rsid w:val="00CD51E6"/>
    <w:rsid w:val="00CD52B2"/>
    <w:rsid w:val="00CD5768"/>
    <w:rsid w:val="00CD6E56"/>
    <w:rsid w:val="00CE02E9"/>
    <w:rsid w:val="00CE1750"/>
    <w:rsid w:val="00CE1EC6"/>
    <w:rsid w:val="00CE2ABD"/>
    <w:rsid w:val="00CE3EF2"/>
    <w:rsid w:val="00CE4AEF"/>
    <w:rsid w:val="00CE50B5"/>
    <w:rsid w:val="00CE5E1D"/>
    <w:rsid w:val="00CE6047"/>
    <w:rsid w:val="00CE656A"/>
    <w:rsid w:val="00CE6591"/>
    <w:rsid w:val="00CF01FA"/>
    <w:rsid w:val="00CF21E2"/>
    <w:rsid w:val="00CF2368"/>
    <w:rsid w:val="00CF248A"/>
    <w:rsid w:val="00CF2B70"/>
    <w:rsid w:val="00CF3297"/>
    <w:rsid w:val="00CF3CB4"/>
    <w:rsid w:val="00CF3DB3"/>
    <w:rsid w:val="00CF5315"/>
    <w:rsid w:val="00CF53C4"/>
    <w:rsid w:val="00CF6119"/>
    <w:rsid w:val="00CF6321"/>
    <w:rsid w:val="00D0087F"/>
    <w:rsid w:val="00D00A33"/>
    <w:rsid w:val="00D00ADA"/>
    <w:rsid w:val="00D00FED"/>
    <w:rsid w:val="00D012CC"/>
    <w:rsid w:val="00D0253E"/>
    <w:rsid w:val="00D02A21"/>
    <w:rsid w:val="00D02F20"/>
    <w:rsid w:val="00D04F91"/>
    <w:rsid w:val="00D0595F"/>
    <w:rsid w:val="00D05FD5"/>
    <w:rsid w:val="00D060CC"/>
    <w:rsid w:val="00D065E1"/>
    <w:rsid w:val="00D06612"/>
    <w:rsid w:val="00D07D62"/>
    <w:rsid w:val="00D118A9"/>
    <w:rsid w:val="00D11B2D"/>
    <w:rsid w:val="00D12136"/>
    <w:rsid w:val="00D12B4B"/>
    <w:rsid w:val="00D13C33"/>
    <w:rsid w:val="00D146E6"/>
    <w:rsid w:val="00D1473E"/>
    <w:rsid w:val="00D14D64"/>
    <w:rsid w:val="00D14DF3"/>
    <w:rsid w:val="00D15C8B"/>
    <w:rsid w:val="00D16097"/>
    <w:rsid w:val="00D17384"/>
    <w:rsid w:val="00D17F92"/>
    <w:rsid w:val="00D2003D"/>
    <w:rsid w:val="00D20309"/>
    <w:rsid w:val="00D21337"/>
    <w:rsid w:val="00D2179D"/>
    <w:rsid w:val="00D21FEA"/>
    <w:rsid w:val="00D22A7A"/>
    <w:rsid w:val="00D22CA8"/>
    <w:rsid w:val="00D23214"/>
    <w:rsid w:val="00D238F0"/>
    <w:rsid w:val="00D247F0"/>
    <w:rsid w:val="00D248C3"/>
    <w:rsid w:val="00D24C1E"/>
    <w:rsid w:val="00D25456"/>
    <w:rsid w:val="00D26051"/>
    <w:rsid w:val="00D26EBB"/>
    <w:rsid w:val="00D31935"/>
    <w:rsid w:val="00D31B34"/>
    <w:rsid w:val="00D32870"/>
    <w:rsid w:val="00D33394"/>
    <w:rsid w:val="00D334AD"/>
    <w:rsid w:val="00D34BA4"/>
    <w:rsid w:val="00D36F31"/>
    <w:rsid w:val="00D378CD"/>
    <w:rsid w:val="00D40134"/>
    <w:rsid w:val="00D4088E"/>
    <w:rsid w:val="00D43262"/>
    <w:rsid w:val="00D44540"/>
    <w:rsid w:val="00D4519A"/>
    <w:rsid w:val="00D459D9"/>
    <w:rsid w:val="00D475CD"/>
    <w:rsid w:val="00D476F1"/>
    <w:rsid w:val="00D5039C"/>
    <w:rsid w:val="00D50419"/>
    <w:rsid w:val="00D50F15"/>
    <w:rsid w:val="00D50F16"/>
    <w:rsid w:val="00D5117D"/>
    <w:rsid w:val="00D5184A"/>
    <w:rsid w:val="00D53135"/>
    <w:rsid w:val="00D53138"/>
    <w:rsid w:val="00D5350E"/>
    <w:rsid w:val="00D53964"/>
    <w:rsid w:val="00D53B59"/>
    <w:rsid w:val="00D54190"/>
    <w:rsid w:val="00D5421C"/>
    <w:rsid w:val="00D54733"/>
    <w:rsid w:val="00D54B12"/>
    <w:rsid w:val="00D54D39"/>
    <w:rsid w:val="00D55542"/>
    <w:rsid w:val="00D56AF7"/>
    <w:rsid w:val="00D5717C"/>
    <w:rsid w:val="00D57BC2"/>
    <w:rsid w:val="00D6012C"/>
    <w:rsid w:val="00D60138"/>
    <w:rsid w:val="00D60A7C"/>
    <w:rsid w:val="00D612A3"/>
    <w:rsid w:val="00D6176C"/>
    <w:rsid w:val="00D61965"/>
    <w:rsid w:val="00D61AC0"/>
    <w:rsid w:val="00D61BF8"/>
    <w:rsid w:val="00D61FB3"/>
    <w:rsid w:val="00D6244C"/>
    <w:rsid w:val="00D626DA"/>
    <w:rsid w:val="00D6301F"/>
    <w:rsid w:val="00D6342E"/>
    <w:rsid w:val="00D639EB"/>
    <w:rsid w:val="00D63ECE"/>
    <w:rsid w:val="00D640B0"/>
    <w:rsid w:val="00D64DED"/>
    <w:rsid w:val="00D65DAE"/>
    <w:rsid w:val="00D664CF"/>
    <w:rsid w:val="00D67B88"/>
    <w:rsid w:val="00D7024A"/>
    <w:rsid w:val="00D7056A"/>
    <w:rsid w:val="00D708DD"/>
    <w:rsid w:val="00D7116C"/>
    <w:rsid w:val="00D719D4"/>
    <w:rsid w:val="00D71AE0"/>
    <w:rsid w:val="00D71CBB"/>
    <w:rsid w:val="00D72083"/>
    <w:rsid w:val="00D72DF5"/>
    <w:rsid w:val="00D74113"/>
    <w:rsid w:val="00D7511C"/>
    <w:rsid w:val="00D7577D"/>
    <w:rsid w:val="00D76E19"/>
    <w:rsid w:val="00D80491"/>
    <w:rsid w:val="00D81030"/>
    <w:rsid w:val="00D81757"/>
    <w:rsid w:val="00D81AB7"/>
    <w:rsid w:val="00D81D43"/>
    <w:rsid w:val="00D82014"/>
    <w:rsid w:val="00D829B9"/>
    <w:rsid w:val="00D8436C"/>
    <w:rsid w:val="00D8618C"/>
    <w:rsid w:val="00D8720F"/>
    <w:rsid w:val="00D87E8D"/>
    <w:rsid w:val="00D903B5"/>
    <w:rsid w:val="00D9092C"/>
    <w:rsid w:val="00D93049"/>
    <w:rsid w:val="00D93549"/>
    <w:rsid w:val="00D940B7"/>
    <w:rsid w:val="00D9535E"/>
    <w:rsid w:val="00D95A87"/>
    <w:rsid w:val="00D95C2C"/>
    <w:rsid w:val="00D96920"/>
    <w:rsid w:val="00D96BBC"/>
    <w:rsid w:val="00D9740D"/>
    <w:rsid w:val="00D97D39"/>
    <w:rsid w:val="00D97D55"/>
    <w:rsid w:val="00D97E52"/>
    <w:rsid w:val="00DA011D"/>
    <w:rsid w:val="00DA18B8"/>
    <w:rsid w:val="00DA2763"/>
    <w:rsid w:val="00DA2B42"/>
    <w:rsid w:val="00DA2DEB"/>
    <w:rsid w:val="00DA3220"/>
    <w:rsid w:val="00DA3368"/>
    <w:rsid w:val="00DA3DEA"/>
    <w:rsid w:val="00DA4436"/>
    <w:rsid w:val="00DA4F50"/>
    <w:rsid w:val="00DA598A"/>
    <w:rsid w:val="00DA5ABF"/>
    <w:rsid w:val="00DA66F6"/>
    <w:rsid w:val="00DA7670"/>
    <w:rsid w:val="00DA782C"/>
    <w:rsid w:val="00DB0BBB"/>
    <w:rsid w:val="00DB0DD2"/>
    <w:rsid w:val="00DB1103"/>
    <w:rsid w:val="00DB1110"/>
    <w:rsid w:val="00DB17FC"/>
    <w:rsid w:val="00DB1D5B"/>
    <w:rsid w:val="00DB2A2B"/>
    <w:rsid w:val="00DB2DB3"/>
    <w:rsid w:val="00DB347B"/>
    <w:rsid w:val="00DB440C"/>
    <w:rsid w:val="00DB489A"/>
    <w:rsid w:val="00DB54B9"/>
    <w:rsid w:val="00DB565E"/>
    <w:rsid w:val="00DB61E4"/>
    <w:rsid w:val="00DB75B5"/>
    <w:rsid w:val="00DB7931"/>
    <w:rsid w:val="00DB7B81"/>
    <w:rsid w:val="00DB7E27"/>
    <w:rsid w:val="00DC1554"/>
    <w:rsid w:val="00DC2C00"/>
    <w:rsid w:val="00DC35CA"/>
    <w:rsid w:val="00DC43D8"/>
    <w:rsid w:val="00DC49F9"/>
    <w:rsid w:val="00DC4D24"/>
    <w:rsid w:val="00DC6186"/>
    <w:rsid w:val="00DC62EA"/>
    <w:rsid w:val="00DC68FD"/>
    <w:rsid w:val="00DC6EE3"/>
    <w:rsid w:val="00DC7738"/>
    <w:rsid w:val="00DD024C"/>
    <w:rsid w:val="00DD0305"/>
    <w:rsid w:val="00DD0745"/>
    <w:rsid w:val="00DD0B32"/>
    <w:rsid w:val="00DD11CB"/>
    <w:rsid w:val="00DD2242"/>
    <w:rsid w:val="00DD326E"/>
    <w:rsid w:val="00DD37B9"/>
    <w:rsid w:val="00DD44D2"/>
    <w:rsid w:val="00DD497F"/>
    <w:rsid w:val="00DD6374"/>
    <w:rsid w:val="00DD696B"/>
    <w:rsid w:val="00DD7089"/>
    <w:rsid w:val="00DD7A48"/>
    <w:rsid w:val="00DD7AB3"/>
    <w:rsid w:val="00DD7B3A"/>
    <w:rsid w:val="00DD7BF7"/>
    <w:rsid w:val="00DE03E8"/>
    <w:rsid w:val="00DE0BCA"/>
    <w:rsid w:val="00DE14D0"/>
    <w:rsid w:val="00DE1A5B"/>
    <w:rsid w:val="00DE1A64"/>
    <w:rsid w:val="00DE2375"/>
    <w:rsid w:val="00DE23EC"/>
    <w:rsid w:val="00DE24D6"/>
    <w:rsid w:val="00DE3C9E"/>
    <w:rsid w:val="00DE44C5"/>
    <w:rsid w:val="00DE4696"/>
    <w:rsid w:val="00DE4855"/>
    <w:rsid w:val="00DE4C34"/>
    <w:rsid w:val="00DE4CF4"/>
    <w:rsid w:val="00DE53C3"/>
    <w:rsid w:val="00DE5DBB"/>
    <w:rsid w:val="00DE709B"/>
    <w:rsid w:val="00DF0829"/>
    <w:rsid w:val="00DF0BF6"/>
    <w:rsid w:val="00DF1234"/>
    <w:rsid w:val="00DF1488"/>
    <w:rsid w:val="00DF18C0"/>
    <w:rsid w:val="00DF2A65"/>
    <w:rsid w:val="00DF2F7D"/>
    <w:rsid w:val="00DF3814"/>
    <w:rsid w:val="00DF3A67"/>
    <w:rsid w:val="00DF3C38"/>
    <w:rsid w:val="00DF3CBA"/>
    <w:rsid w:val="00DF3F65"/>
    <w:rsid w:val="00DF45EB"/>
    <w:rsid w:val="00DF764C"/>
    <w:rsid w:val="00DF7A85"/>
    <w:rsid w:val="00DF7F59"/>
    <w:rsid w:val="00DF7FBA"/>
    <w:rsid w:val="00E01B3C"/>
    <w:rsid w:val="00E02169"/>
    <w:rsid w:val="00E0281F"/>
    <w:rsid w:val="00E03D17"/>
    <w:rsid w:val="00E03D3D"/>
    <w:rsid w:val="00E052E5"/>
    <w:rsid w:val="00E0573C"/>
    <w:rsid w:val="00E06160"/>
    <w:rsid w:val="00E06A19"/>
    <w:rsid w:val="00E06A5F"/>
    <w:rsid w:val="00E079D0"/>
    <w:rsid w:val="00E07ABA"/>
    <w:rsid w:val="00E07AC8"/>
    <w:rsid w:val="00E10030"/>
    <w:rsid w:val="00E116C8"/>
    <w:rsid w:val="00E12E43"/>
    <w:rsid w:val="00E1331C"/>
    <w:rsid w:val="00E148E7"/>
    <w:rsid w:val="00E14E89"/>
    <w:rsid w:val="00E15517"/>
    <w:rsid w:val="00E15DE7"/>
    <w:rsid w:val="00E15E5B"/>
    <w:rsid w:val="00E16847"/>
    <w:rsid w:val="00E168EC"/>
    <w:rsid w:val="00E16B2C"/>
    <w:rsid w:val="00E170CD"/>
    <w:rsid w:val="00E178EE"/>
    <w:rsid w:val="00E200D8"/>
    <w:rsid w:val="00E208E1"/>
    <w:rsid w:val="00E208E8"/>
    <w:rsid w:val="00E212E9"/>
    <w:rsid w:val="00E2156A"/>
    <w:rsid w:val="00E215EF"/>
    <w:rsid w:val="00E21B9D"/>
    <w:rsid w:val="00E229BC"/>
    <w:rsid w:val="00E22AE2"/>
    <w:rsid w:val="00E22B6E"/>
    <w:rsid w:val="00E22D07"/>
    <w:rsid w:val="00E22D77"/>
    <w:rsid w:val="00E23571"/>
    <w:rsid w:val="00E25011"/>
    <w:rsid w:val="00E25287"/>
    <w:rsid w:val="00E25D90"/>
    <w:rsid w:val="00E2646C"/>
    <w:rsid w:val="00E264F0"/>
    <w:rsid w:val="00E2656A"/>
    <w:rsid w:val="00E271C0"/>
    <w:rsid w:val="00E27C0F"/>
    <w:rsid w:val="00E27DFE"/>
    <w:rsid w:val="00E27F91"/>
    <w:rsid w:val="00E30916"/>
    <w:rsid w:val="00E30ED8"/>
    <w:rsid w:val="00E31F4D"/>
    <w:rsid w:val="00E332AB"/>
    <w:rsid w:val="00E3356C"/>
    <w:rsid w:val="00E33F3C"/>
    <w:rsid w:val="00E342EB"/>
    <w:rsid w:val="00E343EA"/>
    <w:rsid w:val="00E3455D"/>
    <w:rsid w:val="00E34AD4"/>
    <w:rsid w:val="00E34D32"/>
    <w:rsid w:val="00E34E8F"/>
    <w:rsid w:val="00E353EA"/>
    <w:rsid w:val="00E360AC"/>
    <w:rsid w:val="00E3655A"/>
    <w:rsid w:val="00E369D1"/>
    <w:rsid w:val="00E3781D"/>
    <w:rsid w:val="00E40226"/>
    <w:rsid w:val="00E40294"/>
    <w:rsid w:val="00E402F3"/>
    <w:rsid w:val="00E41D74"/>
    <w:rsid w:val="00E41FFD"/>
    <w:rsid w:val="00E4264A"/>
    <w:rsid w:val="00E436D0"/>
    <w:rsid w:val="00E437DE"/>
    <w:rsid w:val="00E44BF9"/>
    <w:rsid w:val="00E44E38"/>
    <w:rsid w:val="00E45418"/>
    <w:rsid w:val="00E455BF"/>
    <w:rsid w:val="00E46750"/>
    <w:rsid w:val="00E47939"/>
    <w:rsid w:val="00E518FE"/>
    <w:rsid w:val="00E51AE9"/>
    <w:rsid w:val="00E52933"/>
    <w:rsid w:val="00E52F8D"/>
    <w:rsid w:val="00E53041"/>
    <w:rsid w:val="00E54403"/>
    <w:rsid w:val="00E54DE6"/>
    <w:rsid w:val="00E57079"/>
    <w:rsid w:val="00E60CD8"/>
    <w:rsid w:val="00E61147"/>
    <w:rsid w:val="00E6147F"/>
    <w:rsid w:val="00E629DC"/>
    <w:rsid w:val="00E62C8B"/>
    <w:rsid w:val="00E63EB2"/>
    <w:rsid w:val="00E6428B"/>
    <w:rsid w:val="00E64391"/>
    <w:rsid w:val="00E65019"/>
    <w:rsid w:val="00E65C89"/>
    <w:rsid w:val="00E65D00"/>
    <w:rsid w:val="00E6673E"/>
    <w:rsid w:val="00E66F47"/>
    <w:rsid w:val="00E67EF3"/>
    <w:rsid w:val="00E70751"/>
    <w:rsid w:val="00E7083D"/>
    <w:rsid w:val="00E71040"/>
    <w:rsid w:val="00E726CF"/>
    <w:rsid w:val="00E7289D"/>
    <w:rsid w:val="00E72F48"/>
    <w:rsid w:val="00E73248"/>
    <w:rsid w:val="00E750FE"/>
    <w:rsid w:val="00E75E75"/>
    <w:rsid w:val="00E774ED"/>
    <w:rsid w:val="00E77C02"/>
    <w:rsid w:val="00E801D7"/>
    <w:rsid w:val="00E8021F"/>
    <w:rsid w:val="00E803E4"/>
    <w:rsid w:val="00E815BE"/>
    <w:rsid w:val="00E8178D"/>
    <w:rsid w:val="00E827CF"/>
    <w:rsid w:val="00E83F4A"/>
    <w:rsid w:val="00E8471C"/>
    <w:rsid w:val="00E847AC"/>
    <w:rsid w:val="00E86AE3"/>
    <w:rsid w:val="00E87253"/>
    <w:rsid w:val="00E90317"/>
    <w:rsid w:val="00E909B9"/>
    <w:rsid w:val="00E912D8"/>
    <w:rsid w:val="00E91496"/>
    <w:rsid w:val="00E91A1B"/>
    <w:rsid w:val="00E92BBC"/>
    <w:rsid w:val="00E92E86"/>
    <w:rsid w:val="00E939A7"/>
    <w:rsid w:val="00E93D74"/>
    <w:rsid w:val="00E94ADB"/>
    <w:rsid w:val="00E96366"/>
    <w:rsid w:val="00E9641A"/>
    <w:rsid w:val="00E979FE"/>
    <w:rsid w:val="00E97A3B"/>
    <w:rsid w:val="00E97DB6"/>
    <w:rsid w:val="00EA0932"/>
    <w:rsid w:val="00EA1264"/>
    <w:rsid w:val="00EA17E1"/>
    <w:rsid w:val="00EA195C"/>
    <w:rsid w:val="00EA427E"/>
    <w:rsid w:val="00EA4723"/>
    <w:rsid w:val="00EA4EB2"/>
    <w:rsid w:val="00EA5211"/>
    <w:rsid w:val="00EA548A"/>
    <w:rsid w:val="00EA5667"/>
    <w:rsid w:val="00EA58F2"/>
    <w:rsid w:val="00EA5AD6"/>
    <w:rsid w:val="00EA5EFA"/>
    <w:rsid w:val="00EA61DB"/>
    <w:rsid w:val="00EA68F8"/>
    <w:rsid w:val="00EA7821"/>
    <w:rsid w:val="00EB0037"/>
    <w:rsid w:val="00EB0CA8"/>
    <w:rsid w:val="00EB0D31"/>
    <w:rsid w:val="00EB14A9"/>
    <w:rsid w:val="00EB33D5"/>
    <w:rsid w:val="00EB3C80"/>
    <w:rsid w:val="00EB3D59"/>
    <w:rsid w:val="00EB3EF6"/>
    <w:rsid w:val="00EB4259"/>
    <w:rsid w:val="00EB4C11"/>
    <w:rsid w:val="00EB4DC8"/>
    <w:rsid w:val="00EB5028"/>
    <w:rsid w:val="00EB638F"/>
    <w:rsid w:val="00EB644A"/>
    <w:rsid w:val="00EB6F58"/>
    <w:rsid w:val="00EB75BF"/>
    <w:rsid w:val="00EB772D"/>
    <w:rsid w:val="00EB78C8"/>
    <w:rsid w:val="00EB7D5C"/>
    <w:rsid w:val="00EC062A"/>
    <w:rsid w:val="00EC085B"/>
    <w:rsid w:val="00EC12B4"/>
    <w:rsid w:val="00EC1BA8"/>
    <w:rsid w:val="00EC22E9"/>
    <w:rsid w:val="00EC259D"/>
    <w:rsid w:val="00EC36FE"/>
    <w:rsid w:val="00EC45EC"/>
    <w:rsid w:val="00EC5C06"/>
    <w:rsid w:val="00EC5C23"/>
    <w:rsid w:val="00EC60AB"/>
    <w:rsid w:val="00EC60C9"/>
    <w:rsid w:val="00EC665B"/>
    <w:rsid w:val="00EC7AE3"/>
    <w:rsid w:val="00ED1EDC"/>
    <w:rsid w:val="00ED4206"/>
    <w:rsid w:val="00ED4F0D"/>
    <w:rsid w:val="00ED548E"/>
    <w:rsid w:val="00ED65F1"/>
    <w:rsid w:val="00ED6607"/>
    <w:rsid w:val="00ED66CA"/>
    <w:rsid w:val="00ED66DB"/>
    <w:rsid w:val="00ED7BD4"/>
    <w:rsid w:val="00ED7CFF"/>
    <w:rsid w:val="00EE02E9"/>
    <w:rsid w:val="00EE1DCE"/>
    <w:rsid w:val="00EE23E4"/>
    <w:rsid w:val="00EE24D7"/>
    <w:rsid w:val="00EE2C10"/>
    <w:rsid w:val="00EE2D95"/>
    <w:rsid w:val="00EE34E5"/>
    <w:rsid w:val="00EE3CE2"/>
    <w:rsid w:val="00EE4983"/>
    <w:rsid w:val="00EE4A7B"/>
    <w:rsid w:val="00EE527E"/>
    <w:rsid w:val="00EE5D2E"/>
    <w:rsid w:val="00EE695F"/>
    <w:rsid w:val="00EE6D45"/>
    <w:rsid w:val="00EF01E9"/>
    <w:rsid w:val="00EF0F61"/>
    <w:rsid w:val="00EF122C"/>
    <w:rsid w:val="00EF19B1"/>
    <w:rsid w:val="00EF1B4D"/>
    <w:rsid w:val="00EF1D39"/>
    <w:rsid w:val="00EF21C2"/>
    <w:rsid w:val="00EF2441"/>
    <w:rsid w:val="00EF30A1"/>
    <w:rsid w:val="00EF33DD"/>
    <w:rsid w:val="00EF3701"/>
    <w:rsid w:val="00EF3BB4"/>
    <w:rsid w:val="00EF46CA"/>
    <w:rsid w:val="00F00DBE"/>
    <w:rsid w:val="00F024AB"/>
    <w:rsid w:val="00F04327"/>
    <w:rsid w:val="00F04736"/>
    <w:rsid w:val="00F051A8"/>
    <w:rsid w:val="00F057FF"/>
    <w:rsid w:val="00F05F85"/>
    <w:rsid w:val="00F06496"/>
    <w:rsid w:val="00F076B6"/>
    <w:rsid w:val="00F079E8"/>
    <w:rsid w:val="00F07A62"/>
    <w:rsid w:val="00F07D65"/>
    <w:rsid w:val="00F10332"/>
    <w:rsid w:val="00F10A0A"/>
    <w:rsid w:val="00F116E3"/>
    <w:rsid w:val="00F1232A"/>
    <w:rsid w:val="00F1294C"/>
    <w:rsid w:val="00F14780"/>
    <w:rsid w:val="00F151D1"/>
    <w:rsid w:val="00F154E3"/>
    <w:rsid w:val="00F15787"/>
    <w:rsid w:val="00F15FCE"/>
    <w:rsid w:val="00F16633"/>
    <w:rsid w:val="00F17FD3"/>
    <w:rsid w:val="00F23068"/>
    <w:rsid w:val="00F2340F"/>
    <w:rsid w:val="00F24FE5"/>
    <w:rsid w:val="00F26202"/>
    <w:rsid w:val="00F26983"/>
    <w:rsid w:val="00F30380"/>
    <w:rsid w:val="00F30FAE"/>
    <w:rsid w:val="00F31F11"/>
    <w:rsid w:val="00F323AE"/>
    <w:rsid w:val="00F32B04"/>
    <w:rsid w:val="00F32E61"/>
    <w:rsid w:val="00F32F1B"/>
    <w:rsid w:val="00F34904"/>
    <w:rsid w:val="00F34C07"/>
    <w:rsid w:val="00F352A1"/>
    <w:rsid w:val="00F37073"/>
    <w:rsid w:val="00F376A0"/>
    <w:rsid w:val="00F379CD"/>
    <w:rsid w:val="00F37EA5"/>
    <w:rsid w:val="00F401F3"/>
    <w:rsid w:val="00F41155"/>
    <w:rsid w:val="00F414AC"/>
    <w:rsid w:val="00F4292E"/>
    <w:rsid w:val="00F453EC"/>
    <w:rsid w:val="00F4552F"/>
    <w:rsid w:val="00F455FC"/>
    <w:rsid w:val="00F461C4"/>
    <w:rsid w:val="00F46A7D"/>
    <w:rsid w:val="00F46FC5"/>
    <w:rsid w:val="00F47A65"/>
    <w:rsid w:val="00F47C13"/>
    <w:rsid w:val="00F501A8"/>
    <w:rsid w:val="00F50D64"/>
    <w:rsid w:val="00F518F7"/>
    <w:rsid w:val="00F51DF0"/>
    <w:rsid w:val="00F52F19"/>
    <w:rsid w:val="00F52FAC"/>
    <w:rsid w:val="00F53BCE"/>
    <w:rsid w:val="00F548B0"/>
    <w:rsid w:val="00F54C4D"/>
    <w:rsid w:val="00F5563D"/>
    <w:rsid w:val="00F55D58"/>
    <w:rsid w:val="00F566C8"/>
    <w:rsid w:val="00F56836"/>
    <w:rsid w:val="00F570C6"/>
    <w:rsid w:val="00F574CB"/>
    <w:rsid w:val="00F6065A"/>
    <w:rsid w:val="00F60F1A"/>
    <w:rsid w:val="00F61303"/>
    <w:rsid w:val="00F616EE"/>
    <w:rsid w:val="00F62312"/>
    <w:rsid w:val="00F62EB5"/>
    <w:rsid w:val="00F63336"/>
    <w:rsid w:val="00F6354D"/>
    <w:rsid w:val="00F63B1D"/>
    <w:rsid w:val="00F65589"/>
    <w:rsid w:val="00F66D4C"/>
    <w:rsid w:val="00F67137"/>
    <w:rsid w:val="00F67877"/>
    <w:rsid w:val="00F67C62"/>
    <w:rsid w:val="00F700E4"/>
    <w:rsid w:val="00F709A4"/>
    <w:rsid w:val="00F70B7A"/>
    <w:rsid w:val="00F710FB"/>
    <w:rsid w:val="00F71A06"/>
    <w:rsid w:val="00F71EB6"/>
    <w:rsid w:val="00F7250D"/>
    <w:rsid w:val="00F725BC"/>
    <w:rsid w:val="00F738DF"/>
    <w:rsid w:val="00F7474E"/>
    <w:rsid w:val="00F74854"/>
    <w:rsid w:val="00F74D13"/>
    <w:rsid w:val="00F74DFF"/>
    <w:rsid w:val="00F7588D"/>
    <w:rsid w:val="00F762F9"/>
    <w:rsid w:val="00F76755"/>
    <w:rsid w:val="00F7704E"/>
    <w:rsid w:val="00F777C9"/>
    <w:rsid w:val="00F77A5C"/>
    <w:rsid w:val="00F77F38"/>
    <w:rsid w:val="00F80585"/>
    <w:rsid w:val="00F80C6D"/>
    <w:rsid w:val="00F82ECA"/>
    <w:rsid w:val="00F83536"/>
    <w:rsid w:val="00F837BC"/>
    <w:rsid w:val="00F83AF2"/>
    <w:rsid w:val="00F83D0E"/>
    <w:rsid w:val="00F84587"/>
    <w:rsid w:val="00F84CE9"/>
    <w:rsid w:val="00F85374"/>
    <w:rsid w:val="00F8585F"/>
    <w:rsid w:val="00F85A60"/>
    <w:rsid w:val="00F86082"/>
    <w:rsid w:val="00F86C8A"/>
    <w:rsid w:val="00F90017"/>
    <w:rsid w:val="00F91CFF"/>
    <w:rsid w:val="00F9216B"/>
    <w:rsid w:val="00F9419C"/>
    <w:rsid w:val="00F9441D"/>
    <w:rsid w:val="00F946A6"/>
    <w:rsid w:val="00F94C55"/>
    <w:rsid w:val="00F957B5"/>
    <w:rsid w:val="00F957B8"/>
    <w:rsid w:val="00F9612A"/>
    <w:rsid w:val="00F96690"/>
    <w:rsid w:val="00F96912"/>
    <w:rsid w:val="00F96F40"/>
    <w:rsid w:val="00F9797E"/>
    <w:rsid w:val="00F97A23"/>
    <w:rsid w:val="00F97A43"/>
    <w:rsid w:val="00FA00C9"/>
    <w:rsid w:val="00FA0ED9"/>
    <w:rsid w:val="00FA15A5"/>
    <w:rsid w:val="00FA1866"/>
    <w:rsid w:val="00FA1DCB"/>
    <w:rsid w:val="00FA2181"/>
    <w:rsid w:val="00FA260A"/>
    <w:rsid w:val="00FA2A4C"/>
    <w:rsid w:val="00FA2D95"/>
    <w:rsid w:val="00FA3A97"/>
    <w:rsid w:val="00FA3CD7"/>
    <w:rsid w:val="00FA4851"/>
    <w:rsid w:val="00FA4948"/>
    <w:rsid w:val="00FA4F96"/>
    <w:rsid w:val="00FA5D16"/>
    <w:rsid w:val="00FA6205"/>
    <w:rsid w:val="00FA6561"/>
    <w:rsid w:val="00FA66F9"/>
    <w:rsid w:val="00FA68A3"/>
    <w:rsid w:val="00FA7167"/>
    <w:rsid w:val="00FA7FD8"/>
    <w:rsid w:val="00FB076E"/>
    <w:rsid w:val="00FB0A22"/>
    <w:rsid w:val="00FB0B08"/>
    <w:rsid w:val="00FB0FB0"/>
    <w:rsid w:val="00FB1964"/>
    <w:rsid w:val="00FB3335"/>
    <w:rsid w:val="00FB36A9"/>
    <w:rsid w:val="00FB3D5E"/>
    <w:rsid w:val="00FB5299"/>
    <w:rsid w:val="00FB662B"/>
    <w:rsid w:val="00FB6EF2"/>
    <w:rsid w:val="00FB7150"/>
    <w:rsid w:val="00FB7250"/>
    <w:rsid w:val="00FC02D7"/>
    <w:rsid w:val="00FC0AD9"/>
    <w:rsid w:val="00FC19CF"/>
    <w:rsid w:val="00FC19D1"/>
    <w:rsid w:val="00FC20F7"/>
    <w:rsid w:val="00FC2748"/>
    <w:rsid w:val="00FC2952"/>
    <w:rsid w:val="00FC2967"/>
    <w:rsid w:val="00FC2C6F"/>
    <w:rsid w:val="00FC3AB6"/>
    <w:rsid w:val="00FC3FA2"/>
    <w:rsid w:val="00FC410C"/>
    <w:rsid w:val="00FC442B"/>
    <w:rsid w:val="00FC5E68"/>
    <w:rsid w:val="00FC6011"/>
    <w:rsid w:val="00FC60B0"/>
    <w:rsid w:val="00FC6A50"/>
    <w:rsid w:val="00FC7390"/>
    <w:rsid w:val="00FC7A24"/>
    <w:rsid w:val="00FD064C"/>
    <w:rsid w:val="00FD2355"/>
    <w:rsid w:val="00FD27A3"/>
    <w:rsid w:val="00FD27C0"/>
    <w:rsid w:val="00FD313F"/>
    <w:rsid w:val="00FD3148"/>
    <w:rsid w:val="00FD3A8A"/>
    <w:rsid w:val="00FD431D"/>
    <w:rsid w:val="00FD4DA7"/>
    <w:rsid w:val="00FD5126"/>
    <w:rsid w:val="00FD5A24"/>
    <w:rsid w:val="00FD6808"/>
    <w:rsid w:val="00FD6C67"/>
    <w:rsid w:val="00FD6DE9"/>
    <w:rsid w:val="00FD77D8"/>
    <w:rsid w:val="00FD79DD"/>
    <w:rsid w:val="00FE0346"/>
    <w:rsid w:val="00FE0FD3"/>
    <w:rsid w:val="00FE198E"/>
    <w:rsid w:val="00FE2F62"/>
    <w:rsid w:val="00FE3351"/>
    <w:rsid w:val="00FE3A56"/>
    <w:rsid w:val="00FE4402"/>
    <w:rsid w:val="00FE4CBA"/>
    <w:rsid w:val="00FE5294"/>
    <w:rsid w:val="00FE5B13"/>
    <w:rsid w:val="00FE6F29"/>
    <w:rsid w:val="00FE70B6"/>
    <w:rsid w:val="00FE75DB"/>
    <w:rsid w:val="00FE7D59"/>
    <w:rsid w:val="00FF0931"/>
    <w:rsid w:val="00FF12F8"/>
    <w:rsid w:val="00FF13E8"/>
    <w:rsid w:val="00FF1F02"/>
    <w:rsid w:val="00FF1FBF"/>
    <w:rsid w:val="00FF2A73"/>
    <w:rsid w:val="00FF2ECD"/>
    <w:rsid w:val="00FF2F27"/>
    <w:rsid w:val="00FF64DE"/>
    <w:rsid w:val="00FF64F4"/>
    <w:rsid w:val="00FF6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black" stroke="f" strokecolor="white">
      <v:fill color="black" on="f"/>
      <v:stroke color="white" weight="3e-5mm" on="f"/>
    </o:shapedefaults>
    <o:shapelayout v:ext="edit">
      <o:idmap v:ext="edit" data="1"/>
    </o:shapelayout>
  </w:shapeDefaults>
  <w:decimalSymbol w:val=","/>
  <w:listSeparator w:val=";"/>
  <w15:chartTrackingRefBased/>
  <w15:docId w15:val="{50AC3363-AC19-4392-8A7D-989F314B1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D6F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6F49F7"/>
    <w:pPr>
      <w:keepNext/>
      <w:tabs>
        <w:tab w:val="num" w:pos="0"/>
      </w:tabs>
      <w:jc w:val="center"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6F49F7"/>
    <w:pPr>
      <w:keepNext/>
      <w:tabs>
        <w:tab w:val="num" w:pos="0"/>
      </w:tabs>
      <w:ind w:left="708"/>
      <w:jc w:val="center"/>
      <w:outlineLvl w:val="2"/>
    </w:pPr>
    <w:rPr>
      <w:b/>
      <w:bCs/>
    </w:rPr>
  </w:style>
  <w:style w:type="paragraph" w:styleId="Ttulo4">
    <w:name w:val="heading 4"/>
    <w:basedOn w:val="Normal"/>
    <w:next w:val="Normal"/>
    <w:qFormat/>
    <w:rsid w:val="006F49F7"/>
    <w:pPr>
      <w:keepNext/>
      <w:tabs>
        <w:tab w:val="num" w:pos="0"/>
      </w:tabs>
      <w:jc w:val="center"/>
      <w:outlineLvl w:val="3"/>
    </w:pPr>
    <w:rPr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6F49F7"/>
    <w:pPr>
      <w:ind w:right="-342"/>
    </w:pPr>
    <w:rPr>
      <w:b/>
      <w:bCs/>
    </w:rPr>
  </w:style>
  <w:style w:type="paragraph" w:styleId="Ttulo">
    <w:name w:val="Title"/>
    <w:basedOn w:val="Normal"/>
    <w:next w:val="Subttulo"/>
    <w:qFormat/>
    <w:rsid w:val="006F49F7"/>
    <w:pPr>
      <w:jc w:val="center"/>
    </w:pPr>
    <w:rPr>
      <w:b/>
      <w:bCs/>
    </w:rPr>
  </w:style>
  <w:style w:type="paragraph" w:styleId="Subttulo">
    <w:name w:val="Subtitle"/>
    <w:basedOn w:val="Normal"/>
    <w:qFormat/>
    <w:rsid w:val="006F49F7"/>
    <w:pPr>
      <w:spacing w:after="60"/>
      <w:jc w:val="center"/>
      <w:outlineLvl w:val="1"/>
    </w:pPr>
    <w:rPr>
      <w:rFonts w:ascii="Arial" w:hAnsi="Arial" w:cs="Arial"/>
    </w:rPr>
  </w:style>
  <w:style w:type="table" w:styleId="Tabelacomgrade">
    <w:name w:val="Table Grid"/>
    <w:basedOn w:val="Tabelanormal"/>
    <w:rsid w:val="003E0126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4D25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4D25E7"/>
    <w:rPr>
      <w:rFonts w:ascii="Segoe UI" w:hAnsi="Segoe UI" w:cs="Segoe UI"/>
      <w:sz w:val="18"/>
      <w:szCs w:val="18"/>
      <w:lang w:eastAsia="ar-SA"/>
    </w:rPr>
  </w:style>
  <w:style w:type="paragraph" w:styleId="Cabealho">
    <w:name w:val="header"/>
    <w:basedOn w:val="Normal"/>
    <w:link w:val="CabealhoChar"/>
    <w:rsid w:val="007006C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7006CA"/>
    <w:rPr>
      <w:sz w:val="24"/>
      <w:szCs w:val="24"/>
      <w:lang w:eastAsia="ar-SA"/>
    </w:rPr>
  </w:style>
  <w:style w:type="paragraph" w:styleId="Rodap">
    <w:name w:val="footer"/>
    <w:basedOn w:val="Normal"/>
    <w:link w:val="RodapChar"/>
    <w:rsid w:val="007006C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7006CA"/>
    <w:rPr>
      <w:sz w:val="24"/>
      <w:szCs w:val="24"/>
      <w:lang w:eastAsia="ar-SA"/>
    </w:rPr>
  </w:style>
  <w:style w:type="paragraph" w:styleId="PargrafodaLista">
    <w:name w:val="List Paragraph"/>
    <w:basedOn w:val="Normal"/>
    <w:uiPriority w:val="34"/>
    <w:qFormat/>
    <w:rsid w:val="00184B8A"/>
    <w:pPr>
      <w:ind w:left="720"/>
      <w:contextualSpacing/>
    </w:pPr>
  </w:style>
  <w:style w:type="character" w:styleId="Forte">
    <w:name w:val="Strong"/>
    <w:basedOn w:val="Fontepargpadro"/>
    <w:qFormat/>
    <w:rsid w:val="00F8585F"/>
    <w:rPr>
      <w:b/>
      <w:bCs/>
    </w:rPr>
  </w:style>
  <w:style w:type="character" w:styleId="nfase">
    <w:name w:val="Emphasis"/>
    <w:basedOn w:val="Fontepargpadro"/>
    <w:qFormat/>
    <w:rsid w:val="00F8585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10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9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E63C2C-11A7-4EAB-BDB4-9B1FC8EFC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798</Words>
  <Characters>4311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DENGUE</vt:lpstr>
    </vt:vector>
  </TitlesOfParts>
  <Company/>
  <LinksUpToDate>false</LinksUpToDate>
  <CharactersWithSpaces>5099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DENGUE</dc:title>
  <dc:subject/>
  <dc:creator>VIEP</dc:creator>
  <cp:keywords/>
  <dc:description/>
  <cp:lastModifiedBy>Administrador</cp:lastModifiedBy>
  <cp:revision>5</cp:revision>
  <cp:lastPrinted>2018-10-29T17:20:00Z</cp:lastPrinted>
  <dcterms:created xsi:type="dcterms:W3CDTF">2019-09-03T13:21:00Z</dcterms:created>
  <dcterms:modified xsi:type="dcterms:W3CDTF">2019-09-03T14:00:00Z</dcterms:modified>
</cp:coreProperties>
</file>