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DE3C9E">
        <w:rPr>
          <w:sz w:val="22"/>
          <w:szCs w:val="22"/>
        </w:rPr>
        <w:t>07</w:t>
      </w:r>
      <w:r w:rsidR="0083697A">
        <w:rPr>
          <w:sz w:val="22"/>
          <w:szCs w:val="22"/>
        </w:rPr>
        <w:t>/03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E0281F" w:rsidP="004454D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E0281F" w:rsidP="004454D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617B1" w:rsidRDefault="0083697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7C1D2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3697A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E028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E028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161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83697A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83697A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  <w:r w:rsidR="007C1D28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E028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E0281F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4454D6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3F07C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76457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4454D6" w:rsidP="004454D6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  <w:bookmarkStart w:id="0" w:name="_GoBack"/>
    </w:p>
    <w:bookmarkEnd w:id="0"/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215B17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215B17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E0281F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FC02D7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904AC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904AC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A904AC" w:rsidRPr="00A904AC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Pr="00B25BD3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01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9531F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3C0D08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E41D74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42F83" w:rsidRDefault="00215B17" w:rsidP="00642722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42F83">
              <w:rPr>
                <w:rFonts w:ascii="Arial" w:eastAsia="Arial Unicode MS" w:hAnsi="Arial" w:cs="Arial"/>
                <w:b/>
                <w:sz w:val="20"/>
                <w:szCs w:val="20"/>
              </w:rPr>
              <w:t>02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Pr="003C0D08" w:rsidRDefault="008E7C29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C0D08">
              <w:rPr>
                <w:rFonts w:ascii="Arial" w:eastAsia="Arial Unicode MS" w:hAnsi="Arial" w:cs="Arial"/>
                <w:b/>
                <w:sz w:val="20"/>
                <w:szCs w:val="20"/>
              </w:rPr>
              <w:t>11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Pr="006C6746" w:rsidRDefault="00E87253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DA598A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D72DF5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Pr="006C6746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DA598A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CA3384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="00013929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CA338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DA3368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Pr="00DD11C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01</w:t>
            </w:r>
          </w:p>
        </w:tc>
      </w:tr>
      <w:tr w:rsidR="006F49F7" w:rsidTr="00E41D74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25BD3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E41D74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0A282C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Pr="0039531F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39531F" w:rsidRPr="0039531F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FC02D7"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CA3384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164B95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3C0D08" w:rsidRDefault="004A7671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C0D08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="003C0D08" w:rsidRPr="003C0D08"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1091A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1091A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11091A" w:rsidRPr="0011091A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A67D41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237270"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825AC1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25AC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164B95" w:rsidRPr="00825AC1"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6C6746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6C6746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164B95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4B9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142F83">
              <w:rPr>
                <w:rFonts w:ascii="Arial" w:eastAsia="Arial Unicode MS" w:hAnsi="Arial" w:cs="Arial"/>
                <w:b/>
                <w:sz w:val="20"/>
                <w:szCs w:val="20"/>
              </w:rPr>
              <w:t>6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D72DF5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CA3384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D11CB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D11CB">
              <w:rPr>
                <w:rFonts w:ascii="Arial" w:eastAsia="Arial Unicode MS" w:hAnsi="Arial" w:cs="Arial"/>
                <w:b/>
                <w:sz w:val="20"/>
                <w:szCs w:val="20"/>
              </w:rPr>
              <w:t>05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A67D41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DF2A65" w:rsidRPr="00A67D41">
              <w:rPr>
                <w:rFonts w:ascii="Arial" w:eastAsia="Arial Unicode MS" w:hAnsi="Arial" w:cs="Arial"/>
                <w:b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D72DF5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913220" w:rsidRPr="00D72DF5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25BD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0</w:t>
            </w:r>
            <w:r w:rsidR="00B63387" w:rsidRPr="00B25BD3"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B25BD3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B25BD3" w:rsidRDefault="00B25BD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B25BD3" w:rsidRPr="00B25BD3" w:rsidRDefault="00B25BD3" w:rsidP="00B25BD3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01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1091A" w:rsidRPr="00B8575D" w:rsidRDefault="0011091A" w:rsidP="0011091A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174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305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AB" w:rsidRDefault="009145AB" w:rsidP="007006CA">
      <w:r>
        <w:separator/>
      </w:r>
    </w:p>
  </w:endnote>
  <w:endnote w:type="continuationSeparator" w:id="0">
    <w:p w:rsidR="009145AB" w:rsidRDefault="009145AB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AB" w:rsidRDefault="009145AB" w:rsidP="007006CA">
      <w:r>
        <w:separator/>
      </w:r>
    </w:p>
  </w:footnote>
  <w:footnote w:type="continuationSeparator" w:id="0">
    <w:p w:rsidR="009145AB" w:rsidRDefault="009145AB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2F83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2CE4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0FD4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67D41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Plan1!$A$2:$A$5</c:f>
              <c:strCache>
                <c:ptCount val="4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TOTAL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159</c:v>
                </c:pt>
                <c:pt idx="1">
                  <c:v>8</c:v>
                </c:pt>
                <c:pt idx="2">
                  <c:v>7</c:v>
                </c:pt>
                <c:pt idx="3">
                  <c:v>174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30644392"/>
        <c:axId val="328262816"/>
      </c:lineChart>
      <c:catAx>
        <c:axId val="33064439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8262816"/>
        <c:crosses val="autoZero"/>
        <c:auto val="1"/>
        <c:lblAlgn val="ctr"/>
        <c:lblOffset val="100"/>
        <c:noMultiLvlLbl val="0"/>
      </c:catAx>
      <c:valAx>
        <c:axId val="32826281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3064439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72C9-DB19-4A40-8F54-0B9D18D3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509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8</cp:revision>
  <cp:lastPrinted>2018-10-29T17:20:00Z</cp:lastPrinted>
  <dcterms:created xsi:type="dcterms:W3CDTF">2019-03-07T12:01:00Z</dcterms:created>
  <dcterms:modified xsi:type="dcterms:W3CDTF">2019-03-07T17:53:00Z</dcterms:modified>
</cp:coreProperties>
</file>